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B067" w14:textId="06F4BCCB" w:rsidR="00D022CB" w:rsidRPr="00D022CB" w:rsidRDefault="00D022CB" w:rsidP="00D022CB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 w:rsidR="0098115B">
        <w:rPr>
          <w:rFonts w:ascii="Arial Rounded MT Bold" w:hAnsi="Arial Rounded MT Bold"/>
          <w:sz w:val="28"/>
        </w:rPr>
        <w:t>SHELTERED HOUSING</w:t>
      </w:r>
      <w:r>
        <w:rPr>
          <w:rFonts w:ascii="Arial Rounded MT Bold" w:hAnsi="Arial Rounded MT Bold"/>
          <w:sz w:val="28"/>
        </w:rPr>
        <w:t xml:space="preserve"> APPLICATION FORM</w:t>
      </w:r>
    </w:p>
    <w:p w14:paraId="66A15919" w14:textId="77777777" w:rsidR="00DA1FC3" w:rsidRDefault="00DA1FC3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CATHCART &amp; DISTRICT HOUSING ASSOCIATION LTD</w:t>
      </w:r>
    </w:p>
    <w:p w14:paraId="56E413AF" w14:textId="77777777" w:rsidR="00DA1FC3" w:rsidRDefault="00607900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3/5 RHANNAN</w:t>
      </w:r>
      <w:r w:rsidR="00DA1FC3">
        <w:rPr>
          <w:rFonts w:ascii="Arial Rounded MT Bold" w:hAnsi="Arial Rounded MT Bold"/>
        </w:rPr>
        <w:t xml:space="preserve"> ROAD</w:t>
      </w:r>
    </w:p>
    <w:p w14:paraId="06D4073B" w14:textId="77777777" w:rsidR="00DA1FC3" w:rsidRDefault="00DA1FC3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CATHCART</w:t>
      </w:r>
    </w:p>
    <w:p w14:paraId="0F261011" w14:textId="77777777" w:rsidR="00DA1FC3" w:rsidRDefault="00607900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G44 3AZ</w:t>
      </w:r>
    </w:p>
    <w:p w14:paraId="42432767" w14:textId="77777777" w:rsidR="00DA1FC3" w:rsidRDefault="00DA1FC3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Tel:  0141 633 2779</w:t>
      </w:r>
    </w:p>
    <w:p w14:paraId="254B8258" w14:textId="77777777" w:rsidR="00DA1FC3" w:rsidRDefault="004C190C">
      <w:pPr>
        <w:tabs>
          <w:tab w:val="right" w:pos="99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 w:rsidR="00786231">
        <w:rPr>
          <w:rFonts w:ascii="Arial Rounded MT Bold" w:hAnsi="Arial Rounded MT Bold"/>
        </w:rPr>
        <w:t xml:space="preserve">Email: </w:t>
      </w:r>
      <w:hyperlink r:id="rId7" w:history="1">
        <w:r w:rsidR="00786231" w:rsidRPr="00734AEC">
          <w:rPr>
            <w:rStyle w:val="Hyperlink"/>
            <w:rFonts w:ascii="Arial Rounded MT Bold" w:hAnsi="Arial Rounded MT Bold"/>
          </w:rPr>
          <w:t>info@cathcartha.co.uk</w:t>
        </w:r>
      </w:hyperlink>
      <w:r w:rsidR="00786231">
        <w:rPr>
          <w:rFonts w:ascii="Arial Rounded MT Bold" w:hAnsi="Arial Rounded MT Bold"/>
        </w:rPr>
        <w:t xml:space="preserve"> </w:t>
      </w:r>
    </w:p>
    <w:p w14:paraId="5CD44155" w14:textId="77777777" w:rsidR="00DA1FC3" w:rsidRDefault="00DA1FC3">
      <w:pPr>
        <w:tabs>
          <w:tab w:val="right" w:pos="8100"/>
        </w:tabs>
        <w:rPr>
          <w:rFonts w:ascii="Arial Rounded MT Bold" w:hAnsi="Arial Rounded MT Bold"/>
        </w:rPr>
      </w:pPr>
    </w:p>
    <w:tbl>
      <w:tblPr>
        <w:tblW w:w="100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308"/>
        <w:gridCol w:w="187"/>
        <w:gridCol w:w="173"/>
        <w:gridCol w:w="346"/>
        <w:gridCol w:w="21"/>
        <w:gridCol w:w="332"/>
        <w:gridCol w:w="7"/>
        <w:gridCol w:w="31"/>
        <w:gridCol w:w="170"/>
        <w:gridCol w:w="177"/>
        <w:gridCol w:w="13"/>
        <w:gridCol w:w="355"/>
        <w:gridCol w:w="244"/>
        <w:gridCol w:w="42"/>
        <w:gridCol w:w="259"/>
      </w:tblGrid>
      <w:tr w:rsidR="00DA1FC3" w14:paraId="0D4ECACF" w14:textId="77777777" w:rsidTr="007E51EF">
        <w:trPr>
          <w:cantSplit/>
          <w:trHeight w:val="488"/>
        </w:trPr>
        <w:tc>
          <w:tcPr>
            <w:tcW w:w="7343" w:type="dxa"/>
            <w:vMerge w:val="restart"/>
          </w:tcPr>
          <w:p w14:paraId="55DB5223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Mr/</w:t>
            </w:r>
            <w:r w:rsidR="00253EE4">
              <w:rPr>
                <w:rFonts w:ascii="Arial Rounded MT Bold" w:hAnsi="Arial Rounded MT Bold"/>
                <w:sz w:val="20"/>
              </w:rPr>
              <w:t>Mx/</w:t>
            </w:r>
            <w:r>
              <w:rPr>
                <w:rFonts w:ascii="Arial Rounded MT Bold" w:hAnsi="Arial Rounded MT Bold"/>
                <w:sz w:val="20"/>
              </w:rPr>
              <w:t>Mrs/Miss/Ms</w:t>
            </w:r>
          </w:p>
          <w:p w14:paraId="59EAF702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2612EFF4" w14:textId="77777777" w:rsidR="00DA1FC3" w:rsidRDefault="00DA1FC3">
            <w:pPr>
              <w:tabs>
                <w:tab w:val="left" w:pos="1620"/>
                <w:tab w:val="right" w:pos="8100"/>
              </w:tabs>
              <w:ind w:left="6632" w:hanging="6632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Surname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3F8C3084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002E1FBC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Forenames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0484125E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59C153ED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Care of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68BD80A6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48FD5A4A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Address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3A7D97A2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7F2EF804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Flat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47EDAD4F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041E9348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2404F3FF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6D113202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ab/>
              <w:t>_______________________________________________________</w:t>
            </w:r>
          </w:p>
          <w:p w14:paraId="47B875A8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0A867C7C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ab/>
              <w:t>Postcode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</w:t>
            </w:r>
          </w:p>
          <w:p w14:paraId="64625B57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2C56FE9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Telephone No</w:t>
            </w:r>
            <w:r>
              <w:rPr>
                <w:rFonts w:ascii="Arial Rounded MT Bold" w:hAnsi="Arial Rounded MT Bold"/>
                <w:sz w:val="20"/>
              </w:rPr>
              <w:tab/>
              <w:t>Home</w:t>
            </w:r>
            <w:r>
              <w:rPr>
                <w:rFonts w:ascii="Arial Rounded MT Bold" w:hAnsi="Arial Rounded MT Bold"/>
                <w:sz w:val="20"/>
              </w:rPr>
              <w:tab/>
              <w:t>___________________________________</w:t>
            </w:r>
          </w:p>
          <w:p w14:paraId="20717C23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3CB414AB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ab/>
            </w:r>
          </w:p>
          <w:p w14:paraId="6389C8AC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  <w:p w14:paraId="37E4658C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Why are you applying for a C&amp;DHA</w:t>
            </w:r>
            <w:r w:rsidR="00D65DCD">
              <w:rPr>
                <w:rFonts w:ascii="Arial Rounded MT Bold" w:hAnsi="Arial Rounded MT Bold"/>
                <w:sz w:val="20"/>
              </w:rPr>
              <w:t xml:space="preserve"> Sheltered House</w:t>
            </w:r>
            <w:r>
              <w:rPr>
                <w:rFonts w:ascii="Arial Rounded MT Bold" w:hAnsi="Arial Rounded MT Bold"/>
                <w:sz w:val="20"/>
              </w:rPr>
              <w:t>?</w:t>
            </w:r>
          </w:p>
          <w:p w14:paraId="50187763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ab/>
            </w:r>
          </w:p>
          <w:p w14:paraId="55A8EE6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4CCEAC4D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2FB4D95F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4803CB5B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549D4497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305D293A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01035DC8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79316E9C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786D564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__________________________</w:t>
            </w:r>
            <w:r w:rsidR="00131AFD">
              <w:rPr>
                <w:rFonts w:ascii="Arial Rounded MT Bold" w:hAnsi="Arial Rounded MT Bold"/>
              </w:rPr>
              <w:t>___________________</w:t>
            </w:r>
          </w:p>
          <w:p w14:paraId="1593ADB3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5D7B5FA7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6111694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ind w:left="5760" w:hanging="5760"/>
              <w:rPr>
                <w:rFonts w:ascii="Arial Rounded MT Bold" w:hAnsi="Arial Rounded MT Bold"/>
              </w:rPr>
            </w:pPr>
          </w:p>
          <w:p w14:paraId="740099F0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561E818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  <w:p w14:paraId="6B5BDCE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  <w:t>______________</w:t>
            </w:r>
            <w:r w:rsidR="00131AFD">
              <w:rPr>
                <w:rFonts w:ascii="Arial Rounded MT Bold" w:hAnsi="Arial Rounded MT Bold"/>
              </w:rPr>
              <w:t>_______________________________</w:t>
            </w:r>
          </w:p>
          <w:p w14:paraId="3E3660FC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  <w:p w14:paraId="7CC35006" w14:textId="77777777" w:rsidR="00DA1FC3" w:rsidRDefault="00DA1FC3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  <w:p w14:paraId="55658E8E" w14:textId="77777777" w:rsidR="000B7D6E" w:rsidRDefault="000B7D6E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  <w:p w14:paraId="7F88A770" w14:textId="77777777" w:rsidR="000B7D6E" w:rsidRDefault="000B7D6E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  <w:p w14:paraId="47338015" w14:textId="1E46073A" w:rsidR="000B7D6E" w:rsidRDefault="000B7D6E">
            <w:pPr>
              <w:tabs>
                <w:tab w:val="left" w:pos="1620"/>
                <w:tab w:val="left" w:pos="3600"/>
                <w:tab w:val="right" w:pos="8100"/>
              </w:tabs>
              <w:rPr>
                <w:rFonts w:ascii="Arial Rounded MT Bold" w:hAnsi="Arial Rounded MT Bold"/>
              </w:rPr>
            </w:pPr>
          </w:p>
        </w:tc>
        <w:tc>
          <w:tcPr>
            <w:tcW w:w="26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C58BFC" w14:textId="77777777" w:rsidR="00DA1FC3" w:rsidRDefault="00DA1FC3">
            <w:pPr>
              <w:tabs>
                <w:tab w:val="right" w:pos="8100"/>
              </w:tabs>
              <w:ind w:left="5760" w:hanging="5760"/>
              <w:jc w:val="center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OFFICE USE ONLY</w:t>
            </w:r>
          </w:p>
          <w:p w14:paraId="3E97FAAB" w14:textId="77777777" w:rsidR="00DA1FC3" w:rsidRDefault="00DA1FC3">
            <w:pPr>
              <w:tabs>
                <w:tab w:val="right" w:pos="8100"/>
              </w:tabs>
              <w:ind w:left="5760" w:hanging="5760"/>
              <w:jc w:val="center"/>
              <w:rPr>
                <w:rFonts w:ascii="Arial Rounded MT Bold" w:hAnsi="Arial Rounded MT Bold"/>
                <w:sz w:val="18"/>
              </w:rPr>
            </w:pPr>
          </w:p>
          <w:p w14:paraId="67784DD5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237E73AE" w14:textId="77777777" w:rsidTr="007E51EF">
        <w:trPr>
          <w:cantSplit/>
          <w:trHeight w:val="540"/>
        </w:trPr>
        <w:tc>
          <w:tcPr>
            <w:tcW w:w="7343" w:type="dxa"/>
            <w:vMerge/>
          </w:tcPr>
          <w:p w14:paraId="22C7264A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D14BC79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2F8F54C3" w14:textId="77777777" w:rsidR="00DA1FC3" w:rsidRDefault="0077451D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CDHA </w:t>
            </w:r>
            <w:r w:rsidR="00DA1FC3">
              <w:rPr>
                <w:rFonts w:ascii="Arial Rounded MT Bold" w:hAnsi="Arial Rounded MT Bold"/>
                <w:sz w:val="18"/>
              </w:rPr>
              <w:t>List</w:t>
            </w:r>
          </w:p>
          <w:p w14:paraId="28B37869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1722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2BC735AA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14628B15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1002B189" w14:textId="77777777" w:rsidTr="007E51EF">
        <w:trPr>
          <w:cantSplit/>
          <w:trHeight w:val="437"/>
        </w:trPr>
        <w:tc>
          <w:tcPr>
            <w:tcW w:w="7343" w:type="dxa"/>
            <w:vMerge/>
          </w:tcPr>
          <w:p w14:paraId="4528A5E3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nil"/>
              <w:bottom w:val="single" w:sz="4" w:space="0" w:color="auto"/>
            </w:tcBorders>
          </w:tcPr>
          <w:p w14:paraId="4370E0D6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5C6E56BE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93314C" w14:paraId="42AEF3C8" w14:textId="77777777" w:rsidTr="007E51EF">
        <w:trPr>
          <w:cantSplit/>
          <w:trHeight w:val="437"/>
        </w:trPr>
        <w:tc>
          <w:tcPr>
            <w:tcW w:w="7343" w:type="dxa"/>
            <w:vMerge/>
          </w:tcPr>
          <w:p w14:paraId="52618792" w14:textId="77777777" w:rsidR="0093314C" w:rsidRDefault="0093314C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9ACBBA" w14:textId="77777777" w:rsidR="0093314C" w:rsidRDefault="0093314C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Resident</w:t>
            </w:r>
          </w:p>
          <w:p w14:paraId="07865054" w14:textId="77777777" w:rsidR="0093314C" w:rsidRDefault="0093314C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Sub Area</w:t>
            </w: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C44B02" w14:textId="77777777" w:rsidR="0093314C" w:rsidRDefault="0093314C">
            <w:pPr>
              <w:rPr>
                <w:rFonts w:ascii="Arial Rounded MT Bold" w:hAnsi="Arial Rounded MT Bold"/>
                <w:sz w:val="18"/>
              </w:rPr>
            </w:pPr>
          </w:p>
          <w:p w14:paraId="737E67CD" w14:textId="77777777" w:rsidR="0093314C" w:rsidRDefault="0093314C">
            <w:pPr>
              <w:rPr>
                <w:rFonts w:ascii="Arial Rounded MT Bold" w:hAnsi="Arial Rounded MT Bold"/>
                <w:sz w:val="18"/>
              </w:rPr>
            </w:pPr>
          </w:p>
          <w:p w14:paraId="53611D74" w14:textId="77777777" w:rsidR="0093314C" w:rsidRDefault="0093314C">
            <w:pPr>
              <w:rPr>
                <w:rFonts w:ascii="Arial Rounded MT Bold" w:hAnsi="Arial Rounded MT Bold"/>
                <w:sz w:val="18"/>
              </w:rPr>
            </w:pPr>
          </w:p>
          <w:p w14:paraId="4FB3E041" w14:textId="77777777" w:rsidR="0093314C" w:rsidRDefault="0093314C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2355DC1E" w14:textId="77777777" w:rsidTr="007E51EF">
        <w:trPr>
          <w:cantSplit/>
          <w:trHeight w:val="1671"/>
        </w:trPr>
        <w:tc>
          <w:tcPr>
            <w:tcW w:w="7343" w:type="dxa"/>
            <w:vMerge/>
          </w:tcPr>
          <w:p w14:paraId="4CCB1526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73650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17EB56EF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3A72C752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60556CFA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4842AB01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40A72CB1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Effective Date</w:t>
            </w:r>
          </w:p>
          <w:p w14:paraId="686A4848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Of Application</w:t>
            </w:r>
          </w:p>
          <w:p w14:paraId="5063E505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1EC85485" w14:textId="77777777" w:rsidTr="007E51EF">
        <w:trPr>
          <w:cantSplit/>
          <w:trHeight w:val="288"/>
        </w:trPr>
        <w:tc>
          <w:tcPr>
            <w:tcW w:w="7343" w:type="dxa"/>
            <w:vMerge/>
          </w:tcPr>
          <w:p w14:paraId="2FEA2292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D134E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761A701F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5ED4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5FDED7BC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36B8" w14:textId="77777777" w:rsidR="00DA1FC3" w:rsidRDefault="0093314C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E824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713888DD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78AB0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6DC033EA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77C5" w14:textId="77777777" w:rsidR="00DA1FC3" w:rsidRDefault="00866987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7970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6116925B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9C1A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37E672A1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74091064" w14:textId="77777777" w:rsidTr="007E51EF">
        <w:trPr>
          <w:cantSplit/>
          <w:trHeight w:val="2263"/>
        </w:trPr>
        <w:tc>
          <w:tcPr>
            <w:tcW w:w="7343" w:type="dxa"/>
            <w:vMerge/>
          </w:tcPr>
          <w:p w14:paraId="065F377B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E00FE7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67CEB674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003A806C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Initial</w:t>
            </w:r>
          </w:p>
          <w:p w14:paraId="5F5D6182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1C72B3DD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___________________________</w:t>
            </w:r>
          </w:p>
          <w:p w14:paraId="776ADBE8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59833D14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1ACB1464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Date of Start of Tenancy</w:t>
            </w:r>
          </w:p>
          <w:p w14:paraId="7BD9F7EC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6CF870F0" w14:textId="77777777" w:rsidTr="007E51EF">
        <w:trPr>
          <w:cantSplit/>
          <w:trHeight w:val="321"/>
        </w:trPr>
        <w:tc>
          <w:tcPr>
            <w:tcW w:w="7343" w:type="dxa"/>
            <w:vMerge/>
          </w:tcPr>
          <w:p w14:paraId="1AC6CFAE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A09B8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79F3CAEE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0CAA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279BA782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5E039" w14:textId="77777777" w:rsidR="00DA1FC3" w:rsidRDefault="00866987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7B4CF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40505BB1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5DC1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054BA7C2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6D81" w14:textId="77777777" w:rsidR="00DA1FC3" w:rsidRDefault="00866987" w:rsidP="00BF0238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D843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7F1D597A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EA70A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7B5AFF13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678ECE4B" w14:textId="77777777" w:rsidTr="007E51EF">
        <w:trPr>
          <w:cantSplit/>
          <w:trHeight w:val="977"/>
        </w:trPr>
        <w:tc>
          <w:tcPr>
            <w:tcW w:w="7343" w:type="dxa"/>
            <w:vMerge/>
          </w:tcPr>
          <w:p w14:paraId="12119CE7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BD0B2E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1762C592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Actual Date </w:t>
            </w:r>
          </w:p>
          <w:p w14:paraId="43422E0F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of Application</w:t>
            </w:r>
          </w:p>
          <w:p w14:paraId="5CEDBBE1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274D9D0D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3E787117" w14:textId="77777777" w:rsidTr="007E51EF">
        <w:trPr>
          <w:cantSplit/>
          <w:trHeight w:val="463"/>
        </w:trPr>
        <w:tc>
          <w:tcPr>
            <w:tcW w:w="7343" w:type="dxa"/>
            <w:vMerge/>
          </w:tcPr>
          <w:p w14:paraId="6C8CF387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6B8A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789583BE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FE8C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6A90F156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5E16" w14:textId="77777777" w:rsidR="00DA1FC3" w:rsidRDefault="00BF0238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56C5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10DAA92C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BC26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1176DC5E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0BE78" w14:textId="77777777" w:rsidR="00DA1FC3" w:rsidRDefault="00BF0238" w:rsidP="00BF0238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D8A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4EBF1699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BFA8" w14:textId="77777777" w:rsidR="00DA1FC3" w:rsidRDefault="00DA1FC3">
            <w:pPr>
              <w:rPr>
                <w:rFonts w:ascii="Arial Rounded MT Bold" w:hAnsi="Arial Rounded MT Bold"/>
                <w:sz w:val="18"/>
              </w:rPr>
            </w:pPr>
          </w:p>
          <w:p w14:paraId="170F3BDE" w14:textId="77777777" w:rsidR="00DA1FC3" w:rsidRDefault="00DA1FC3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736FB02F" w14:textId="77777777" w:rsidTr="007E51EF">
        <w:trPr>
          <w:cantSplit/>
          <w:trHeight w:val="707"/>
        </w:trPr>
        <w:tc>
          <w:tcPr>
            <w:tcW w:w="7343" w:type="dxa"/>
            <w:vMerge/>
          </w:tcPr>
          <w:p w14:paraId="2D975719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F52876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  <w:p w14:paraId="551DEA31" w14:textId="77777777" w:rsidR="00DA1FC3" w:rsidRDefault="00DA1FC3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Generated number</w:t>
            </w:r>
          </w:p>
          <w:p w14:paraId="77AE43E5" w14:textId="77777777" w:rsidR="00DA1FC3" w:rsidRDefault="00DA1FC3" w:rsidP="004C190C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  <w:tr w:rsidR="005D287A" w14:paraId="68696BC1" w14:textId="77777777" w:rsidTr="007E51EF">
        <w:trPr>
          <w:cantSplit/>
          <w:trHeight w:val="398"/>
        </w:trPr>
        <w:tc>
          <w:tcPr>
            <w:tcW w:w="7343" w:type="dxa"/>
            <w:vMerge/>
          </w:tcPr>
          <w:p w14:paraId="1EC6EEFE" w14:textId="77777777" w:rsidR="005D287A" w:rsidRDefault="005D287A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CB39C0" w14:textId="77777777" w:rsidR="005D287A" w:rsidRDefault="005D287A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34C6D" w14:textId="77777777" w:rsidR="005D287A" w:rsidRDefault="005D287A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7A4A0" w14:textId="77777777" w:rsidR="005D287A" w:rsidRDefault="005D287A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835C5A" w14:textId="77777777" w:rsidR="005D287A" w:rsidRDefault="005D287A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AB472" w14:textId="77777777" w:rsidR="005D287A" w:rsidRDefault="005D287A">
            <w:pPr>
              <w:tabs>
                <w:tab w:val="right" w:pos="8100"/>
              </w:tabs>
              <w:ind w:left="5760" w:hanging="5760"/>
              <w:rPr>
                <w:rFonts w:ascii="Arial Rounded MT Bold" w:hAnsi="Arial Rounded MT Bold"/>
                <w:sz w:val="18"/>
              </w:rPr>
            </w:pPr>
          </w:p>
        </w:tc>
      </w:tr>
      <w:tr w:rsidR="00DA1FC3" w14:paraId="66E0E9F4" w14:textId="77777777" w:rsidTr="007E51EF">
        <w:trPr>
          <w:cantSplit/>
          <w:trHeight w:val="669"/>
        </w:trPr>
        <w:tc>
          <w:tcPr>
            <w:tcW w:w="7343" w:type="dxa"/>
            <w:vMerge/>
          </w:tcPr>
          <w:p w14:paraId="2F57AC26" w14:textId="77777777" w:rsidR="00DA1FC3" w:rsidRDefault="00DA1FC3">
            <w:pPr>
              <w:tabs>
                <w:tab w:val="left" w:pos="1620"/>
                <w:tab w:val="right" w:pos="8100"/>
              </w:tabs>
              <w:ind w:left="5760" w:hanging="5760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173E9E5" w14:textId="77777777" w:rsidR="00DA1FC3" w:rsidRDefault="00DA1FC3" w:rsidP="000B7D6E">
            <w:pPr>
              <w:tabs>
                <w:tab w:val="right" w:pos="8100"/>
              </w:tabs>
              <w:rPr>
                <w:rFonts w:ascii="Arial Rounded MT Bold" w:hAnsi="Arial Rounded MT Bold"/>
                <w:sz w:val="18"/>
              </w:rPr>
            </w:pPr>
          </w:p>
        </w:tc>
      </w:tr>
    </w:tbl>
    <w:p w14:paraId="74E6320A" w14:textId="77777777" w:rsidR="000B7D6E" w:rsidRPr="00F25B34" w:rsidRDefault="000B7D6E" w:rsidP="000B7D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5B34">
        <w:rPr>
          <w:rFonts w:ascii="Arial" w:hAnsi="Arial" w:cs="Arial"/>
          <w:b/>
          <w:bCs/>
          <w:sz w:val="22"/>
          <w:szCs w:val="22"/>
        </w:rPr>
        <w:t>Privacy Notice</w:t>
      </w:r>
    </w:p>
    <w:p w14:paraId="3E1A9EAC" w14:textId="77777777" w:rsidR="000B7D6E" w:rsidRPr="00F25B34" w:rsidRDefault="000B7D6E" w:rsidP="000B7D6E">
      <w:pPr>
        <w:jc w:val="both"/>
        <w:rPr>
          <w:rFonts w:ascii="Arial" w:hAnsi="Arial" w:cs="Arial"/>
          <w:sz w:val="22"/>
          <w:szCs w:val="22"/>
        </w:rPr>
      </w:pPr>
      <w:r w:rsidRPr="00F25B34">
        <w:rPr>
          <w:rFonts w:ascii="Arial" w:hAnsi="Arial" w:cs="Arial"/>
          <w:sz w:val="22"/>
          <w:szCs w:val="22"/>
        </w:rPr>
        <w:t xml:space="preserve">Cathcart &amp; District Housing Association will process your personal data in accordance with UK data protection laws. </w:t>
      </w:r>
      <w:r>
        <w:rPr>
          <w:rFonts w:ascii="Arial" w:hAnsi="Arial" w:cs="Arial"/>
          <w:sz w:val="22"/>
          <w:szCs w:val="22"/>
        </w:rPr>
        <w:t xml:space="preserve">Our privacy notice </w:t>
      </w:r>
      <w:r w:rsidRPr="00F25B34">
        <w:rPr>
          <w:rFonts w:ascii="Arial" w:hAnsi="Arial" w:cs="Arial"/>
          <w:sz w:val="22"/>
          <w:szCs w:val="22"/>
        </w:rPr>
        <w:t xml:space="preserve">explains what information we collect, when we collect it and how we use this. </w:t>
      </w:r>
      <w:r>
        <w:rPr>
          <w:rFonts w:ascii="Arial" w:hAnsi="Arial" w:cs="Arial"/>
          <w:sz w:val="22"/>
          <w:szCs w:val="22"/>
        </w:rPr>
        <w:t>A copy of</w:t>
      </w:r>
      <w:r w:rsidRPr="00F25B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our </w:t>
      </w:r>
      <w:r w:rsidRPr="00F25B34">
        <w:rPr>
          <w:rFonts w:ascii="Arial" w:hAnsi="Arial" w:cs="Arial"/>
          <w:sz w:val="22"/>
          <w:szCs w:val="22"/>
        </w:rPr>
        <w:t xml:space="preserve">Privacy Notice </w:t>
      </w:r>
      <w:r>
        <w:rPr>
          <w:rFonts w:ascii="Arial" w:hAnsi="Arial" w:cs="Arial"/>
          <w:sz w:val="22"/>
          <w:szCs w:val="22"/>
        </w:rPr>
        <w:t xml:space="preserve">can be found </w:t>
      </w:r>
      <w:r w:rsidRPr="00F25B34">
        <w:rPr>
          <w:rFonts w:ascii="Arial" w:hAnsi="Arial" w:cs="Arial"/>
          <w:sz w:val="22"/>
          <w:szCs w:val="22"/>
        </w:rPr>
        <w:t xml:space="preserve">on our website at </w:t>
      </w:r>
      <w:hyperlink r:id="rId8" w:history="1">
        <w:r w:rsidRPr="00F25B34">
          <w:rPr>
            <w:rStyle w:val="Hyperlink"/>
            <w:rFonts w:ascii="Arial" w:hAnsi="Arial" w:cs="Arial"/>
            <w:sz w:val="22"/>
            <w:szCs w:val="22"/>
          </w:rPr>
          <w:t>www.cathcartha.co.uk</w:t>
        </w:r>
      </w:hyperlink>
      <w:r w:rsidRPr="00F25B34">
        <w:rPr>
          <w:rFonts w:ascii="Arial" w:hAnsi="Arial" w:cs="Arial"/>
          <w:sz w:val="22"/>
          <w:szCs w:val="22"/>
        </w:rPr>
        <w:t xml:space="preserve">. </w:t>
      </w:r>
    </w:p>
    <w:p w14:paraId="5D7C27D4" w14:textId="77777777" w:rsidR="00290423" w:rsidRDefault="00290423" w:rsidP="00CB297B">
      <w:pPr>
        <w:tabs>
          <w:tab w:val="right" w:pos="8100"/>
        </w:tabs>
        <w:ind w:left="720" w:hanging="720"/>
        <w:rPr>
          <w:rFonts w:ascii="Arial Rounded MT Bold" w:hAnsi="Arial Rounded MT Bold"/>
        </w:rPr>
      </w:pPr>
    </w:p>
    <w:p w14:paraId="46D3F1EA" w14:textId="77777777" w:rsidR="00DA1FC3" w:rsidRPr="000B7D6E" w:rsidRDefault="00CB297B" w:rsidP="00CB297B">
      <w:pPr>
        <w:tabs>
          <w:tab w:val="right" w:pos="8100"/>
        </w:tabs>
        <w:ind w:left="72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1.</w:t>
      </w:r>
      <w:r w:rsidRPr="000B7D6E">
        <w:rPr>
          <w:rFonts w:ascii="Arial" w:hAnsi="Arial" w:cs="Arial"/>
        </w:rPr>
        <w:tab/>
      </w:r>
      <w:r w:rsidRPr="000B7D6E">
        <w:rPr>
          <w:rFonts w:ascii="Arial" w:hAnsi="Arial" w:cs="Arial"/>
          <w:b/>
          <w:bCs/>
        </w:rPr>
        <w:t>Housing Factors</w:t>
      </w:r>
    </w:p>
    <w:p w14:paraId="4BF4730D" w14:textId="77777777" w:rsidR="00CB297B" w:rsidRPr="000B7D6E" w:rsidRDefault="00CB297B" w:rsidP="00CB297B">
      <w:pPr>
        <w:tabs>
          <w:tab w:val="right" w:pos="8100"/>
        </w:tabs>
        <w:ind w:left="720" w:hanging="720"/>
        <w:rPr>
          <w:rFonts w:ascii="Arial" w:hAnsi="Arial" w:cs="Arial"/>
        </w:rPr>
      </w:pPr>
    </w:p>
    <w:p w14:paraId="7BEE99C7" w14:textId="77777777" w:rsidR="00CB297B" w:rsidRPr="000B7D6E" w:rsidRDefault="00CB297B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a)</w:t>
      </w:r>
      <w:r w:rsidRPr="000B7D6E">
        <w:rPr>
          <w:rFonts w:ascii="Arial" w:hAnsi="Arial" w:cs="Arial"/>
        </w:rPr>
        <w:tab/>
        <w:t>Overcrowding/Sharing</w:t>
      </w:r>
    </w:p>
    <w:p w14:paraId="0B8E6241" w14:textId="77777777" w:rsidR="00CB297B" w:rsidRPr="000B7D6E" w:rsidRDefault="00CB297B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</w:p>
    <w:p w14:paraId="705C0DEF" w14:textId="77777777" w:rsidR="00CB297B" w:rsidRPr="000B7D6E" w:rsidRDefault="00CB297B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have exclusive use of a:-</w:t>
      </w:r>
    </w:p>
    <w:p w14:paraId="168F7E1E" w14:textId="77777777" w:rsidR="00140031" w:rsidRPr="000B7D6E" w:rsidRDefault="00CB297B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440"/>
        <w:gridCol w:w="1440"/>
      </w:tblGrid>
      <w:tr w:rsidR="00140031" w:rsidRPr="000B7D6E" w14:paraId="1A870BBF" w14:textId="77777777" w:rsidTr="00256857">
        <w:tc>
          <w:tcPr>
            <w:tcW w:w="3780" w:type="dxa"/>
            <w:shd w:val="clear" w:color="auto" w:fill="auto"/>
          </w:tcPr>
          <w:p w14:paraId="19E5F4C8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5EC52C2" w14:textId="77777777" w:rsidR="00140031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762F957E" w14:textId="77777777" w:rsidR="00140031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140031" w:rsidRPr="000B7D6E" w14:paraId="6E82C0F8" w14:textId="77777777" w:rsidTr="00256857">
        <w:tc>
          <w:tcPr>
            <w:tcW w:w="3780" w:type="dxa"/>
            <w:shd w:val="clear" w:color="auto" w:fill="auto"/>
          </w:tcPr>
          <w:p w14:paraId="49DA535C" w14:textId="77777777" w:rsidR="00140031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Living Room</w:t>
            </w:r>
          </w:p>
        </w:tc>
        <w:tc>
          <w:tcPr>
            <w:tcW w:w="1440" w:type="dxa"/>
            <w:shd w:val="clear" w:color="auto" w:fill="auto"/>
          </w:tcPr>
          <w:p w14:paraId="57BCDA5F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124236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140031" w:rsidRPr="000B7D6E" w14:paraId="3746966E" w14:textId="77777777" w:rsidTr="00256857">
        <w:tc>
          <w:tcPr>
            <w:tcW w:w="3780" w:type="dxa"/>
            <w:shd w:val="clear" w:color="auto" w:fill="auto"/>
          </w:tcPr>
          <w:p w14:paraId="2931E282" w14:textId="77777777" w:rsidR="00140031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Bedroom</w:t>
            </w:r>
          </w:p>
        </w:tc>
        <w:tc>
          <w:tcPr>
            <w:tcW w:w="1440" w:type="dxa"/>
            <w:shd w:val="clear" w:color="auto" w:fill="auto"/>
          </w:tcPr>
          <w:p w14:paraId="79CB5BBB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98B1238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140031" w:rsidRPr="000B7D6E" w14:paraId="0FDA090F" w14:textId="77777777" w:rsidTr="00256857">
        <w:tc>
          <w:tcPr>
            <w:tcW w:w="3780" w:type="dxa"/>
            <w:shd w:val="clear" w:color="auto" w:fill="auto"/>
          </w:tcPr>
          <w:p w14:paraId="2A05DA9F" w14:textId="77777777" w:rsidR="00140031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Kitchen</w:t>
            </w:r>
          </w:p>
        </w:tc>
        <w:tc>
          <w:tcPr>
            <w:tcW w:w="1440" w:type="dxa"/>
            <w:shd w:val="clear" w:color="auto" w:fill="auto"/>
          </w:tcPr>
          <w:p w14:paraId="3DA0C560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BC0D5E1" w14:textId="77777777" w:rsidR="00140031" w:rsidRPr="000B7D6E" w:rsidRDefault="0014003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421009" w:rsidRPr="000B7D6E" w14:paraId="02D9483B" w14:textId="77777777" w:rsidTr="00256857">
        <w:tc>
          <w:tcPr>
            <w:tcW w:w="3780" w:type="dxa"/>
            <w:shd w:val="clear" w:color="auto" w:fill="auto"/>
          </w:tcPr>
          <w:p w14:paraId="3A9A42A4" w14:textId="77777777" w:rsidR="00421009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Bathroom</w:t>
            </w:r>
          </w:p>
        </w:tc>
        <w:tc>
          <w:tcPr>
            <w:tcW w:w="1440" w:type="dxa"/>
            <w:shd w:val="clear" w:color="auto" w:fill="auto"/>
          </w:tcPr>
          <w:p w14:paraId="4AFB5E47" w14:textId="77777777" w:rsidR="00421009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85C9553" w14:textId="77777777" w:rsidR="00421009" w:rsidRPr="000B7D6E" w:rsidRDefault="00421009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</w:tbl>
    <w:p w14:paraId="64B49FF3" w14:textId="77777777" w:rsidR="00CB297B" w:rsidRPr="000B7D6E" w:rsidRDefault="00CB297B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</w:p>
    <w:p w14:paraId="5D0B7B7B" w14:textId="3224AC5A" w:rsidR="0085799F" w:rsidRDefault="0085799F" w:rsidP="0097192A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If you have answered ‘no’ to any of the above, please give details of those you share with</w:t>
      </w:r>
    </w:p>
    <w:p w14:paraId="1E275285" w14:textId="77777777" w:rsidR="0097192A" w:rsidRPr="000B7D6E" w:rsidRDefault="0097192A" w:rsidP="0097192A">
      <w:pPr>
        <w:tabs>
          <w:tab w:val="right" w:pos="8100"/>
        </w:tabs>
        <w:ind w:left="1440" w:hanging="720"/>
        <w:rPr>
          <w:rFonts w:ascii="Arial" w:hAnsi="Arial" w:cs="Arial"/>
        </w:rPr>
      </w:pPr>
    </w:p>
    <w:p w14:paraId="1C8CF727" w14:textId="77777777" w:rsidR="0085799F" w:rsidRPr="000B7D6E" w:rsidRDefault="0085799F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934404" w:rsidRPr="000B7D6E">
        <w:rPr>
          <w:rFonts w:ascii="Arial" w:hAnsi="Arial" w:cs="Arial"/>
        </w:rPr>
        <w:t>……………………………………………………………………</w:t>
      </w:r>
      <w:r w:rsidR="00235939" w:rsidRPr="000B7D6E">
        <w:rPr>
          <w:rFonts w:ascii="Arial" w:hAnsi="Arial" w:cs="Arial"/>
        </w:rPr>
        <w:t>.</w:t>
      </w:r>
    </w:p>
    <w:p w14:paraId="66F25062" w14:textId="77777777" w:rsidR="00724021" w:rsidRPr="000B7D6E" w:rsidRDefault="0085799F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440"/>
        <w:gridCol w:w="1440"/>
      </w:tblGrid>
      <w:tr w:rsidR="00724021" w:rsidRPr="000B7D6E" w14:paraId="235C9C52" w14:textId="77777777" w:rsidTr="00256857">
        <w:tc>
          <w:tcPr>
            <w:tcW w:w="3780" w:type="dxa"/>
            <w:shd w:val="clear" w:color="auto" w:fill="auto"/>
          </w:tcPr>
          <w:p w14:paraId="7902A8CC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6129B35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42D93F42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724021" w:rsidRPr="000B7D6E" w14:paraId="50953630" w14:textId="77777777" w:rsidTr="00256857">
        <w:tc>
          <w:tcPr>
            <w:tcW w:w="3780" w:type="dxa"/>
            <w:shd w:val="clear" w:color="auto" w:fill="auto"/>
          </w:tcPr>
          <w:p w14:paraId="32E5CB5C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 xml:space="preserve">Do you live in a </w:t>
            </w:r>
            <w:proofErr w:type="spellStart"/>
            <w:r w:rsidRPr="000B7D6E">
              <w:rPr>
                <w:rFonts w:ascii="Arial" w:hAnsi="Arial" w:cs="Arial"/>
              </w:rPr>
              <w:t>non domestic</w:t>
            </w:r>
            <w:proofErr w:type="spellEnd"/>
            <w:r w:rsidRPr="000B7D6E">
              <w:rPr>
                <w:rFonts w:ascii="Arial" w:hAnsi="Arial" w:cs="Arial"/>
              </w:rPr>
              <w:t xml:space="preserve"> setting </w:t>
            </w:r>
            <w:proofErr w:type="spellStart"/>
            <w:r w:rsidRPr="000B7D6E">
              <w:rPr>
                <w:rFonts w:ascii="Arial" w:hAnsi="Arial" w:cs="Arial"/>
              </w:rPr>
              <w:t>e.g</w:t>
            </w:r>
            <w:proofErr w:type="spellEnd"/>
            <w:r w:rsidRPr="000B7D6E">
              <w:rPr>
                <w:rFonts w:ascii="Arial" w:hAnsi="Arial" w:cs="Arial"/>
              </w:rPr>
              <w:t xml:space="preserve"> Residential Home, Hos</w:t>
            </w:r>
            <w:r w:rsidR="007314E3" w:rsidRPr="000B7D6E">
              <w:rPr>
                <w:rFonts w:ascii="Arial" w:hAnsi="Arial" w:cs="Arial"/>
              </w:rPr>
              <w:t>tel, Hospital etc</w:t>
            </w:r>
          </w:p>
        </w:tc>
        <w:tc>
          <w:tcPr>
            <w:tcW w:w="1440" w:type="dxa"/>
            <w:shd w:val="clear" w:color="auto" w:fill="auto"/>
          </w:tcPr>
          <w:p w14:paraId="34B74C88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6FFDB83" w14:textId="77777777" w:rsidR="00724021" w:rsidRPr="000B7D6E" w:rsidRDefault="00724021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</w:tbl>
    <w:p w14:paraId="074CA42F" w14:textId="77777777" w:rsidR="0085799F" w:rsidRPr="000B7D6E" w:rsidRDefault="0085799F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</w:p>
    <w:p w14:paraId="22436343" w14:textId="77777777" w:rsidR="007314E3" w:rsidRPr="000B7D6E" w:rsidRDefault="007314E3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If yes, please give details</w:t>
      </w:r>
    </w:p>
    <w:p w14:paraId="0E43C00F" w14:textId="77777777" w:rsidR="007314E3" w:rsidRPr="000B7D6E" w:rsidRDefault="007314E3" w:rsidP="002E547E">
      <w:pPr>
        <w:tabs>
          <w:tab w:val="right" w:pos="810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235939" w:rsidRPr="000B7D6E">
        <w:rPr>
          <w:rFonts w:ascii="Arial" w:hAnsi="Arial" w:cs="Arial"/>
        </w:rPr>
        <w:t>………………………………………………………………………</w:t>
      </w:r>
    </w:p>
    <w:p w14:paraId="582BB433" w14:textId="77777777" w:rsidR="007314E3" w:rsidRPr="000B7D6E" w:rsidRDefault="007314E3" w:rsidP="002E547E">
      <w:pPr>
        <w:tabs>
          <w:tab w:val="right" w:pos="810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235939" w:rsidRPr="000B7D6E">
        <w:rPr>
          <w:rFonts w:ascii="Arial" w:hAnsi="Arial" w:cs="Arial"/>
        </w:rPr>
        <w:t>………………………………………………………………………</w:t>
      </w:r>
    </w:p>
    <w:p w14:paraId="1FACDD93" w14:textId="77777777" w:rsidR="007314E3" w:rsidRPr="000B7D6E" w:rsidRDefault="007314E3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b)</w:t>
      </w:r>
      <w:r w:rsidRPr="000B7D6E">
        <w:rPr>
          <w:rFonts w:ascii="Arial" w:hAnsi="Arial" w:cs="Arial"/>
        </w:rPr>
        <w:tab/>
        <w:t>Housing Condition</w:t>
      </w:r>
    </w:p>
    <w:p w14:paraId="45BD0A19" w14:textId="77777777" w:rsidR="007314E3" w:rsidRPr="000B7D6E" w:rsidRDefault="007314E3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</w:p>
    <w:p w14:paraId="003935AE" w14:textId="77777777" w:rsidR="007314E3" w:rsidRPr="000B7D6E" w:rsidRDefault="007314E3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  <w:r w:rsidR="00132EFF" w:rsidRPr="000B7D6E">
        <w:rPr>
          <w:rFonts w:ascii="Arial" w:hAnsi="Arial" w:cs="Arial"/>
        </w:rPr>
        <w:t>Does your present house have:-</w:t>
      </w:r>
    </w:p>
    <w:p w14:paraId="2DCD0A76" w14:textId="77777777" w:rsidR="00132EFF" w:rsidRPr="000B7D6E" w:rsidRDefault="00132EFF" w:rsidP="00CB297B">
      <w:pPr>
        <w:tabs>
          <w:tab w:val="right" w:pos="810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440"/>
        <w:gridCol w:w="1440"/>
      </w:tblGrid>
      <w:tr w:rsidR="00132EFF" w:rsidRPr="000B7D6E" w14:paraId="7ADDF10B" w14:textId="77777777" w:rsidTr="00256857">
        <w:tc>
          <w:tcPr>
            <w:tcW w:w="3780" w:type="dxa"/>
            <w:shd w:val="clear" w:color="auto" w:fill="auto"/>
          </w:tcPr>
          <w:p w14:paraId="2E1717D4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6F9E267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7B6F60B5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132EFF" w:rsidRPr="000B7D6E" w14:paraId="79ECD82D" w14:textId="77777777" w:rsidTr="00256857">
        <w:tc>
          <w:tcPr>
            <w:tcW w:w="3780" w:type="dxa"/>
            <w:shd w:val="clear" w:color="auto" w:fill="auto"/>
          </w:tcPr>
          <w:p w14:paraId="2F75256A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 bath or shower</w:t>
            </w:r>
          </w:p>
        </w:tc>
        <w:tc>
          <w:tcPr>
            <w:tcW w:w="1440" w:type="dxa"/>
            <w:shd w:val="clear" w:color="auto" w:fill="auto"/>
          </w:tcPr>
          <w:p w14:paraId="3C291512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F1A2AE9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132EFF" w:rsidRPr="000B7D6E" w14:paraId="35AA93E5" w14:textId="77777777" w:rsidTr="00256857">
        <w:tc>
          <w:tcPr>
            <w:tcW w:w="3780" w:type="dxa"/>
            <w:shd w:val="clear" w:color="auto" w:fill="auto"/>
          </w:tcPr>
          <w:p w14:paraId="0E2E24A5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An inside toilet</w:t>
            </w:r>
          </w:p>
        </w:tc>
        <w:tc>
          <w:tcPr>
            <w:tcW w:w="1440" w:type="dxa"/>
            <w:shd w:val="clear" w:color="auto" w:fill="auto"/>
          </w:tcPr>
          <w:p w14:paraId="1B408FCE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6D99EB7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132EFF" w:rsidRPr="000B7D6E" w14:paraId="0E709939" w14:textId="77777777" w:rsidTr="00256857">
        <w:tc>
          <w:tcPr>
            <w:tcW w:w="3780" w:type="dxa"/>
            <w:shd w:val="clear" w:color="auto" w:fill="auto"/>
          </w:tcPr>
          <w:p w14:paraId="6BF8819E" w14:textId="77777777" w:rsidR="00132EFF" w:rsidRPr="000B7D6E" w:rsidRDefault="00305EDB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Adequate kitchen facilities</w:t>
            </w:r>
          </w:p>
        </w:tc>
        <w:tc>
          <w:tcPr>
            <w:tcW w:w="1440" w:type="dxa"/>
            <w:shd w:val="clear" w:color="auto" w:fill="auto"/>
          </w:tcPr>
          <w:p w14:paraId="37918AE7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58A872C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132EFF" w:rsidRPr="000B7D6E" w14:paraId="4861F4CF" w14:textId="77777777" w:rsidTr="00256857">
        <w:tc>
          <w:tcPr>
            <w:tcW w:w="3780" w:type="dxa"/>
            <w:shd w:val="clear" w:color="auto" w:fill="auto"/>
          </w:tcPr>
          <w:p w14:paraId="10B2EB50" w14:textId="77777777" w:rsidR="00132EFF" w:rsidRPr="000B7D6E" w:rsidRDefault="00305EDB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Dampness or condensation</w:t>
            </w:r>
          </w:p>
        </w:tc>
        <w:tc>
          <w:tcPr>
            <w:tcW w:w="1440" w:type="dxa"/>
            <w:shd w:val="clear" w:color="auto" w:fill="auto"/>
          </w:tcPr>
          <w:p w14:paraId="3AFA1A1B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7C84092" w14:textId="77777777" w:rsidR="00132EFF" w:rsidRPr="000B7D6E" w:rsidRDefault="00132EFF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  <w:tr w:rsidR="00305EDB" w:rsidRPr="000B7D6E" w14:paraId="6FFE827F" w14:textId="77777777" w:rsidTr="00256857">
        <w:tc>
          <w:tcPr>
            <w:tcW w:w="3780" w:type="dxa"/>
            <w:shd w:val="clear" w:color="auto" w:fill="auto"/>
          </w:tcPr>
          <w:p w14:paraId="70F985E2" w14:textId="77777777" w:rsidR="00305EDB" w:rsidRPr="000B7D6E" w:rsidRDefault="00305EDB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Any serious repairs problems</w:t>
            </w:r>
          </w:p>
        </w:tc>
        <w:tc>
          <w:tcPr>
            <w:tcW w:w="1440" w:type="dxa"/>
            <w:shd w:val="clear" w:color="auto" w:fill="auto"/>
          </w:tcPr>
          <w:p w14:paraId="2F922364" w14:textId="77777777" w:rsidR="00305EDB" w:rsidRPr="000B7D6E" w:rsidRDefault="00305EDB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4648993" w14:textId="77777777" w:rsidR="00305EDB" w:rsidRPr="000B7D6E" w:rsidRDefault="00305EDB" w:rsidP="00256857">
            <w:pPr>
              <w:tabs>
                <w:tab w:val="right" w:pos="8100"/>
              </w:tabs>
              <w:rPr>
                <w:rFonts w:ascii="Arial" w:hAnsi="Arial" w:cs="Arial"/>
              </w:rPr>
            </w:pPr>
          </w:p>
        </w:tc>
      </w:tr>
    </w:tbl>
    <w:p w14:paraId="11E147E3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0A8F8BC9" w14:textId="77777777" w:rsidR="0016214D" w:rsidRPr="000B7D6E" w:rsidRDefault="005B29D4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c)</w:t>
      </w:r>
      <w:r w:rsidRPr="000B7D6E">
        <w:rPr>
          <w:rFonts w:ascii="Arial" w:hAnsi="Arial" w:cs="Arial"/>
        </w:rPr>
        <w:tab/>
      </w:r>
      <w:r w:rsidR="0016214D" w:rsidRPr="000B7D6E">
        <w:rPr>
          <w:rFonts w:ascii="Arial" w:hAnsi="Arial" w:cs="Arial"/>
        </w:rPr>
        <w:t>Adaptations</w:t>
      </w:r>
    </w:p>
    <w:p w14:paraId="3FF259F6" w14:textId="77777777" w:rsidR="0016214D" w:rsidRPr="000B7D6E" w:rsidRDefault="0016214D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440"/>
        <w:gridCol w:w="1440"/>
      </w:tblGrid>
      <w:tr w:rsidR="00B90962" w:rsidRPr="000B7D6E" w14:paraId="18520115" w14:textId="77777777" w:rsidTr="00256857">
        <w:tc>
          <w:tcPr>
            <w:tcW w:w="3780" w:type="dxa"/>
            <w:shd w:val="clear" w:color="auto" w:fill="auto"/>
          </w:tcPr>
          <w:p w14:paraId="4F721832" w14:textId="77777777" w:rsidR="00B90962" w:rsidRPr="000B7D6E" w:rsidRDefault="0016214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67170A3B" w14:textId="77777777" w:rsidR="00B90962" w:rsidRPr="000B7D6E" w:rsidRDefault="00B9096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79F071FD" w14:textId="77777777" w:rsidR="00B90962" w:rsidRPr="000B7D6E" w:rsidRDefault="00B9096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B90962" w:rsidRPr="000B7D6E" w14:paraId="115B9C74" w14:textId="77777777" w:rsidTr="00256857">
        <w:tc>
          <w:tcPr>
            <w:tcW w:w="3780" w:type="dxa"/>
            <w:shd w:val="clear" w:color="auto" w:fill="auto"/>
          </w:tcPr>
          <w:p w14:paraId="1D003402" w14:textId="77777777" w:rsidR="00B90962" w:rsidRPr="000B7D6E" w:rsidRDefault="00B9096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Does your accommodation have special adaptations</w:t>
            </w:r>
            <w:r w:rsidR="00AE6F86" w:rsidRPr="000B7D6E">
              <w:rPr>
                <w:rFonts w:ascii="Arial" w:hAnsi="Arial" w:cs="Arial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14:paraId="2BD7FF1A" w14:textId="77777777" w:rsidR="00B90962" w:rsidRPr="000B7D6E" w:rsidRDefault="00B9096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8626223" w14:textId="77777777" w:rsidR="00B90962" w:rsidRPr="000B7D6E" w:rsidRDefault="00B9096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028DC96A" w14:textId="77777777" w:rsidR="00C700E9" w:rsidRPr="000B7D6E" w:rsidRDefault="00C700E9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14748EA0" w14:textId="77777777" w:rsidR="0071771B" w:rsidRPr="000B7D6E" w:rsidRDefault="0071771B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Give details</w:t>
      </w:r>
    </w:p>
    <w:p w14:paraId="56903C8F" w14:textId="77777777" w:rsidR="00110DDF" w:rsidRPr="000B7D6E" w:rsidRDefault="0071771B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…………………………………………………………………</w:t>
      </w:r>
      <w:r w:rsidR="00235939" w:rsidRPr="000B7D6E">
        <w:rPr>
          <w:rFonts w:ascii="Arial" w:hAnsi="Arial" w:cs="Arial"/>
        </w:rPr>
        <w:t>…………………………</w:t>
      </w:r>
    </w:p>
    <w:p w14:paraId="76701FC6" w14:textId="77777777" w:rsidR="00110DDF" w:rsidRPr="000B7D6E" w:rsidRDefault="00110DDF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467FE95D" w14:textId="77777777" w:rsidR="00C700E9" w:rsidRPr="000B7D6E" w:rsidRDefault="00C700E9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d)</w:t>
      </w:r>
      <w:r w:rsidRPr="000B7D6E">
        <w:rPr>
          <w:rFonts w:ascii="Arial" w:hAnsi="Arial" w:cs="Arial"/>
        </w:rPr>
        <w:tab/>
        <w:t>Heating</w:t>
      </w:r>
    </w:p>
    <w:p w14:paraId="34286722" w14:textId="77777777" w:rsidR="00C700E9" w:rsidRPr="000B7D6E" w:rsidRDefault="00C700E9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0D094EBC" w14:textId="77777777" w:rsidR="00C700E9" w:rsidRPr="000B7D6E" w:rsidRDefault="00C700E9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What type of heating does your home have</w:t>
      </w:r>
      <w:r w:rsidR="00D81F97" w:rsidRPr="000B7D6E">
        <w:rPr>
          <w:rFonts w:ascii="Arial" w:hAnsi="Arial" w:cs="Arial"/>
        </w:rPr>
        <w:t>?</w:t>
      </w:r>
      <w:r w:rsidR="00235939" w:rsidRPr="000B7D6E">
        <w:rPr>
          <w:rFonts w:ascii="Arial" w:hAnsi="Arial" w:cs="Arial"/>
        </w:rPr>
        <w:t xml:space="preserve">  </w:t>
      </w:r>
      <w:r w:rsidRPr="000B7D6E">
        <w:rPr>
          <w:rFonts w:ascii="Arial" w:hAnsi="Arial" w:cs="Arial"/>
        </w:rPr>
        <w:t>Please tick as appropriate</w:t>
      </w:r>
    </w:p>
    <w:p w14:paraId="391E2B6F" w14:textId="77777777" w:rsidR="00C700E9" w:rsidRPr="000B7D6E" w:rsidRDefault="00C700E9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370"/>
        <w:gridCol w:w="2870"/>
        <w:gridCol w:w="503"/>
        <w:gridCol w:w="1737"/>
        <w:gridCol w:w="460"/>
      </w:tblGrid>
      <w:tr w:rsidR="00C952A5" w:rsidRPr="000B7D6E" w14:paraId="7E8F9042" w14:textId="77777777" w:rsidTr="00256857">
        <w:tc>
          <w:tcPr>
            <w:tcW w:w="2340" w:type="dxa"/>
            <w:shd w:val="clear" w:color="auto" w:fill="auto"/>
          </w:tcPr>
          <w:p w14:paraId="55751073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Gas Fire</w:t>
            </w:r>
          </w:p>
        </w:tc>
        <w:tc>
          <w:tcPr>
            <w:tcW w:w="370" w:type="dxa"/>
            <w:shd w:val="clear" w:color="auto" w:fill="auto"/>
          </w:tcPr>
          <w:p w14:paraId="0704DE6D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2870" w:type="dxa"/>
            <w:shd w:val="clear" w:color="auto" w:fill="auto"/>
          </w:tcPr>
          <w:p w14:paraId="60D5BC7C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Electric Fire</w:t>
            </w:r>
          </w:p>
        </w:tc>
        <w:tc>
          <w:tcPr>
            <w:tcW w:w="503" w:type="dxa"/>
            <w:shd w:val="clear" w:color="auto" w:fill="auto"/>
          </w:tcPr>
          <w:p w14:paraId="02ACC66E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</w:tcPr>
          <w:p w14:paraId="39451439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Coal Fire</w:t>
            </w:r>
          </w:p>
        </w:tc>
        <w:tc>
          <w:tcPr>
            <w:tcW w:w="460" w:type="dxa"/>
            <w:shd w:val="clear" w:color="auto" w:fill="auto"/>
          </w:tcPr>
          <w:p w14:paraId="2A259345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C952A5" w:rsidRPr="000B7D6E" w14:paraId="3F595548" w14:textId="77777777" w:rsidTr="00256857">
        <w:tc>
          <w:tcPr>
            <w:tcW w:w="2340" w:type="dxa"/>
            <w:shd w:val="clear" w:color="auto" w:fill="auto"/>
          </w:tcPr>
          <w:p w14:paraId="649E3E24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Gas Central</w:t>
            </w:r>
          </w:p>
        </w:tc>
        <w:tc>
          <w:tcPr>
            <w:tcW w:w="370" w:type="dxa"/>
            <w:shd w:val="clear" w:color="auto" w:fill="auto"/>
          </w:tcPr>
          <w:p w14:paraId="25C2E92F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2870" w:type="dxa"/>
            <w:shd w:val="clear" w:color="auto" w:fill="auto"/>
          </w:tcPr>
          <w:p w14:paraId="41787E73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 xml:space="preserve">Electric Central </w:t>
            </w:r>
          </w:p>
        </w:tc>
        <w:tc>
          <w:tcPr>
            <w:tcW w:w="503" w:type="dxa"/>
            <w:shd w:val="clear" w:color="auto" w:fill="auto"/>
          </w:tcPr>
          <w:p w14:paraId="4697DB77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</w:tcPr>
          <w:p w14:paraId="4ACB4E54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Coal Central</w:t>
            </w:r>
          </w:p>
        </w:tc>
        <w:tc>
          <w:tcPr>
            <w:tcW w:w="460" w:type="dxa"/>
            <w:shd w:val="clear" w:color="auto" w:fill="auto"/>
          </w:tcPr>
          <w:p w14:paraId="7488CE25" w14:textId="77777777" w:rsidR="00C952A5" w:rsidRPr="000B7D6E" w:rsidRDefault="00C952A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61297E1A" w14:textId="77777777" w:rsidR="00A7693D" w:rsidRPr="000B7D6E" w:rsidRDefault="00A76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lastRenderedPageBreak/>
        <w:t>e)</w:t>
      </w:r>
      <w:r w:rsidRPr="000B7D6E">
        <w:rPr>
          <w:rFonts w:ascii="Arial" w:hAnsi="Arial" w:cs="Arial"/>
        </w:rPr>
        <w:tab/>
        <w:t>Access</w:t>
      </w:r>
    </w:p>
    <w:p w14:paraId="0FD78836" w14:textId="77777777" w:rsidR="00A7693D" w:rsidRPr="000B7D6E" w:rsidRDefault="00A76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5A912E25" w14:textId="77777777" w:rsidR="00A7693D" w:rsidRPr="000B7D6E" w:rsidRDefault="00A76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live on:-</w:t>
      </w:r>
    </w:p>
    <w:p w14:paraId="0EA439EE" w14:textId="77777777" w:rsidR="00A7693D" w:rsidRPr="000B7D6E" w:rsidRDefault="00A7693D" w:rsidP="0093393D">
      <w:pPr>
        <w:tabs>
          <w:tab w:val="left" w:pos="2520"/>
        </w:tabs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432"/>
        <w:gridCol w:w="1440"/>
        <w:gridCol w:w="504"/>
        <w:gridCol w:w="1440"/>
        <w:gridCol w:w="432"/>
        <w:gridCol w:w="1440"/>
        <w:gridCol w:w="432"/>
      </w:tblGrid>
      <w:tr w:rsidR="00A7693D" w:rsidRPr="000B7D6E" w14:paraId="794DE9A4" w14:textId="77777777" w:rsidTr="00256857">
        <w:tc>
          <w:tcPr>
            <w:tcW w:w="1800" w:type="dxa"/>
            <w:shd w:val="clear" w:color="auto" w:fill="auto"/>
          </w:tcPr>
          <w:p w14:paraId="4D4F15EF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Ground Floor</w:t>
            </w:r>
          </w:p>
        </w:tc>
        <w:tc>
          <w:tcPr>
            <w:tcW w:w="432" w:type="dxa"/>
            <w:shd w:val="clear" w:color="auto" w:fill="auto"/>
          </w:tcPr>
          <w:p w14:paraId="6E094DAF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5F626EF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1 up</w:t>
            </w:r>
          </w:p>
        </w:tc>
        <w:tc>
          <w:tcPr>
            <w:tcW w:w="504" w:type="dxa"/>
            <w:shd w:val="clear" w:color="auto" w:fill="auto"/>
          </w:tcPr>
          <w:p w14:paraId="7F40A278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DA5DB57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2up</w:t>
            </w:r>
          </w:p>
        </w:tc>
        <w:tc>
          <w:tcPr>
            <w:tcW w:w="432" w:type="dxa"/>
            <w:shd w:val="clear" w:color="auto" w:fill="auto"/>
          </w:tcPr>
          <w:p w14:paraId="0EDC7B4A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B7281E7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3 up</w:t>
            </w:r>
          </w:p>
        </w:tc>
        <w:tc>
          <w:tcPr>
            <w:tcW w:w="432" w:type="dxa"/>
            <w:shd w:val="clear" w:color="auto" w:fill="auto"/>
          </w:tcPr>
          <w:p w14:paraId="32EE415A" w14:textId="77777777" w:rsidR="00A7693D" w:rsidRPr="000B7D6E" w:rsidRDefault="00A7693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3D093183" w14:textId="77777777" w:rsidR="00A7693D" w:rsidRPr="000B7D6E" w:rsidRDefault="00A76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24BD4F06" w14:textId="77777777" w:rsidR="0093393D" w:rsidRPr="000B7D6E" w:rsidRDefault="00933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Is your house on:-</w:t>
      </w:r>
    </w:p>
    <w:p w14:paraId="0D8D6A41" w14:textId="77777777" w:rsidR="00E471E0" w:rsidRPr="000B7D6E" w:rsidRDefault="00933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620"/>
        <w:gridCol w:w="1620"/>
      </w:tblGrid>
      <w:tr w:rsidR="00E471E0" w:rsidRPr="000B7D6E" w14:paraId="6DB3CAAE" w14:textId="77777777" w:rsidTr="00256857">
        <w:tc>
          <w:tcPr>
            <w:tcW w:w="3960" w:type="dxa"/>
            <w:shd w:val="clear" w:color="auto" w:fill="auto"/>
          </w:tcPr>
          <w:p w14:paraId="053207A0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B5B2797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230ABAFA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E471E0" w:rsidRPr="000B7D6E" w14:paraId="2581F760" w14:textId="77777777" w:rsidTr="00256857">
        <w:tc>
          <w:tcPr>
            <w:tcW w:w="3960" w:type="dxa"/>
            <w:shd w:val="clear" w:color="auto" w:fill="auto"/>
          </w:tcPr>
          <w:p w14:paraId="25736874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One level</w:t>
            </w:r>
          </w:p>
        </w:tc>
        <w:tc>
          <w:tcPr>
            <w:tcW w:w="1620" w:type="dxa"/>
            <w:shd w:val="clear" w:color="auto" w:fill="auto"/>
          </w:tcPr>
          <w:p w14:paraId="577AEBB4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1B12FC2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E471E0" w:rsidRPr="000B7D6E" w14:paraId="793629B6" w14:textId="77777777" w:rsidTr="00256857">
        <w:tc>
          <w:tcPr>
            <w:tcW w:w="3960" w:type="dxa"/>
            <w:shd w:val="clear" w:color="auto" w:fill="auto"/>
          </w:tcPr>
          <w:p w14:paraId="05FBE5CF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0B7D6E">
                  <w:rPr>
                    <w:rFonts w:ascii="Arial" w:hAnsi="Arial" w:cs="Arial"/>
                  </w:rPr>
                  <w:t>Split</w:t>
                </w:r>
              </w:smartTag>
            </w:smartTag>
            <w:r w:rsidRPr="000B7D6E">
              <w:rPr>
                <w:rFonts w:ascii="Arial" w:hAnsi="Arial" w:cs="Arial"/>
              </w:rPr>
              <w:t xml:space="preserve"> level</w:t>
            </w:r>
          </w:p>
        </w:tc>
        <w:tc>
          <w:tcPr>
            <w:tcW w:w="1620" w:type="dxa"/>
            <w:shd w:val="clear" w:color="auto" w:fill="auto"/>
          </w:tcPr>
          <w:p w14:paraId="2BABF810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F584AAF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E471E0" w:rsidRPr="000B7D6E" w14:paraId="217D41E4" w14:textId="77777777" w:rsidTr="00256857">
        <w:tc>
          <w:tcPr>
            <w:tcW w:w="3960" w:type="dxa"/>
            <w:shd w:val="clear" w:color="auto" w:fill="auto"/>
          </w:tcPr>
          <w:p w14:paraId="2DEB1AFD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On a hill</w:t>
            </w:r>
          </w:p>
        </w:tc>
        <w:tc>
          <w:tcPr>
            <w:tcW w:w="1620" w:type="dxa"/>
            <w:shd w:val="clear" w:color="auto" w:fill="auto"/>
          </w:tcPr>
          <w:p w14:paraId="2F7716BB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6AFCDF7" w14:textId="77777777" w:rsidR="00E471E0" w:rsidRPr="000B7D6E" w:rsidRDefault="00E471E0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5D559467" w14:textId="77777777" w:rsidR="0093393D" w:rsidRPr="000B7D6E" w:rsidRDefault="0093393D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372B25AF" w14:textId="77777777" w:rsidR="001767EB" w:rsidRPr="000B7D6E" w:rsidRDefault="001767EB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If you have to climb stairs, do you manage these?</w:t>
      </w:r>
    </w:p>
    <w:p w14:paraId="0D51847E" w14:textId="77777777" w:rsidR="001767EB" w:rsidRPr="000B7D6E" w:rsidRDefault="001767EB" w:rsidP="00167FBE">
      <w:pPr>
        <w:tabs>
          <w:tab w:val="left" w:pos="2520"/>
        </w:tabs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620"/>
        <w:gridCol w:w="1620"/>
      </w:tblGrid>
      <w:tr w:rsidR="001767EB" w:rsidRPr="000B7D6E" w14:paraId="0508E69C" w14:textId="77777777" w:rsidTr="00256857">
        <w:tc>
          <w:tcPr>
            <w:tcW w:w="3960" w:type="dxa"/>
            <w:shd w:val="clear" w:color="auto" w:fill="auto"/>
          </w:tcPr>
          <w:p w14:paraId="0B54880E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4F42FFE" w14:textId="77777777" w:rsidR="001767EB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Self</w:t>
            </w:r>
          </w:p>
        </w:tc>
        <w:tc>
          <w:tcPr>
            <w:tcW w:w="1620" w:type="dxa"/>
            <w:shd w:val="clear" w:color="auto" w:fill="auto"/>
          </w:tcPr>
          <w:p w14:paraId="66E1F1DF" w14:textId="77777777" w:rsidR="001767EB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1767EB" w:rsidRPr="000B7D6E" w14:paraId="0D3F60F7" w14:textId="77777777" w:rsidTr="00256857">
        <w:tc>
          <w:tcPr>
            <w:tcW w:w="3960" w:type="dxa"/>
            <w:shd w:val="clear" w:color="auto" w:fill="auto"/>
          </w:tcPr>
          <w:p w14:paraId="4183A60B" w14:textId="77777777" w:rsidR="001767EB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Without difficulty</w:t>
            </w:r>
          </w:p>
        </w:tc>
        <w:tc>
          <w:tcPr>
            <w:tcW w:w="1620" w:type="dxa"/>
            <w:shd w:val="clear" w:color="auto" w:fill="auto"/>
          </w:tcPr>
          <w:p w14:paraId="7285D6C0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38C6D07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1767EB" w:rsidRPr="000B7D6E" w14:paraId="47962BE5" w14:textId="77777777" w:rsidTr="00256857">
        <w:tc>
          <w:tcPr>
            <w:tcW w:w="3960" w:type="dxa"/>
            <w:shd w:val="clear" w:color="auto" w:fill="auto"/>
          </w:tcPr>
          <w:p w14:paraId="537798C7" w14:textId="77777777" w:rsidR="001767EB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With a little difficulty</w:t>
            </w:r>
          </w:p>
        </w:tc>
        <w:tc>
          <w:tcPr>
            <w:tcW w:w="1620" w:type="dxa"/>
            <w:shd w:val="clear" w:color="auto" w:fill="auto"/>
          </w:tcPr>
          <w:p w14:paraId="2E2CFB36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EAE1632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1767EB" w:rsidRPr="000B7D6E" w14:paraId="5A321F23" w14:textId="77777777" w:rsidTr="00256857">
        <w:tc>
          <w:tcPr>
            <w:tcW w:w="3960" w:type="dxa"/>
            <w:shd w:val="clear" w:color="auto" w:fill="auto"/>
          </w:tcPr>
          <w:p w14:paraId="671EBEB7" w14:textId="77777777" w:rsidR="001767EB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With a lot of difficulty</w:t>
            </w:r>
          </w:p>
        </w:tc>
        <w:tc>
          <w:tcPr>
            <w:tcW w:w="1620" w:type="dxa"/>
            <w:shd w:val="clear" w:color="auto" w:fill="auto"/>
          </w:tcPr>
          <w:p w14:paraId="21875A1C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0989FAA" w14:textId="77777777" w:rsidR="001767EB" w:rsidRPr="000B7D6E" w:rsidRDefault="001767E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987B52" w:rsidRPr="000B7D6E" w14:paraId="559038AC" w14:textId="77777777" w:rsidTr="00256857">
        <w:tc>
          <w:tcPr>
            <w:tcW w:w="3960" w:type="dxa"/>
            <w:shd w:val="clear" w:color="auto" w:fill="auto"/>
          </w:tcPr>
          <w:p w14:paraId="4FE16E83" w14:textId="77777777" w:rsidR="00987B52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Only with assistance</w:t>
            </w:r>
          </w:p>
        </w:tc>
        <w:tc>
          <w:tcPr>
            <w:tcW w:w="1620" w:type="dxa"/>
            <w:shd w:val="clear" w:color="auto" w:fill="auto"/>
          </w:tcPr>
          <w:p w14:paraId="1659678B" w14:textId="77777777" w:rsidR="00987B52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E5EBB3" w14:textId="77777777" w:rsidR="00987B52" w:rsidRPr="000B7D6E" w:rsidRDefault="00987B52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18DB0810" w14:textId="77777777" w:rsidR="001767EB" w:rsidRPr="000B7D6E" w:rsidRDefault="001767EB" w:rsidP="001767EB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25D0FEAB" w14:textId="77777777" w:rsidR="001767EB" w:rsidRPr="000B7D6E" w:rsidRDefault="00987B52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f)</w:t>
      </w:r>
      <w:r w:rsidRPr="000B7D6E">
        <w:rPr>
          <w:rFonts w:ascii="Arial" w:hAnsi="Arial" w:cs="Arial"/>
        </w:rPr>
        <w:tab/>
      </w:r>
      <w:r w:rsidR="0037229E" w:rsidRPr="000B7D6E">
        <w:rPr>
          <w:rFonts w:ascii="Arial" w:hAnsi="Arial" w:cs="Arial"/>
        </w:rPr>
        <w:t>Mobility</w:t>
      </w:r>
    </w:p>
    <w:p w14:paraId="5DC6AA14" w14:textId="77777777" w:rsidR="0037229E" w:rsidRPr="000B7D6E" w:rsidRDefault="0037229E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2977B7CE" w14:textId="77777777" w:rsidR="0037229E" w:rsidRPr="000B7D6E" w:rsidRDefault="0037229E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go out:-</w:t>
      </w:r>
    </w:p>
    <w:p w14:paraId="70D31AF2" w14:textId="77777777" w:rsidR="0037229E" w:rsidRPr="000B7D6E" w:rsidRDefault="0037229E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620"/>
        <w:gridCol w:w="1620"/>
      </w:tblGrid>
      <w:tr w:rsidR="0037229E" w:rsidRPr="000B7D6E" w14:paraId="2F595A0A" w14:textId="77777777" w:rsidTr="00256857">
        <w:tc>
          <w:tcPr>
            <w:tcW w:w="3960" w:type="dxa"/>
            <w:shd w:val="clear" w:color="auto" w:fill="auto"/>
          </w:tcPr>
          <w:p w14:paraId="6DBDB032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11D58CA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Self</w:t>
            </w:r>
          </w:p>
        </w:tc>
        <w:tc>
          <w:tcPr>
            <w:tcW w:w="1620" w:type="dxa"/>
            <w:shd w:val="clear" w:color="auto" w:fill="auto"/>
          </w:tcPr>
          <w:p w14:paraId="7DE40323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37229E" w:rsidRPr="000B7D6E" w14:paraId="67DBE640" w14:textId="77777777" w:rsidTr="00256857">
        <w:tc>
          <w:tcPr>
            <w:tcW w:w="3960" w:type="dxa"/>
            <w:shd w:val="clear" w:color="auto" w:fill="auto"/>
          </w:tcPr>
          <w:p w14:paraId="11E00315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Most days</w:t>
            </w:r>
          </w:p>
        </w:tc>
        <w:tc>
          <w:tcPr>
            <w:tcW w:w="1620" w:type="dxa"/>
            <w:shd w:val="clear" w:color="auto" w:fill="auto"/>
          </w:tcPr>
          <w:p w14:paraId="59E3011D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4AE901F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37229E" w:rsidRPr="000B7D6E" w14:paraId="3B858DB0" w14:textId="77777777" w:rsidTr="00256857">
        <w:tc>
          <w:tcPr>
            <w:tcW w:w="3960" w:type="dxa"/>
            <w:shd w:val="clear" w:color="auto" w:fill="auto"/>
          </w:tcPr>
          <w:p w14:paraId="7A1D2227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At least once a week</w:t>
            </w:r>
          </w:p>
        </w:tc>
        <w:tc>
          <w:tcPr>
            <w:tcW w:w="1620" w:type="dxa"/>
            <w:shd w:val="clear" w:color="auto" w:fill="auto"/>
          </w:tcPr>
          <w:p w14:paraId="4AB42A81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CCF65E9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37229E" w:rsidRPr="000B7D6E" w14:paraId="5B967986" w14:textId="77777777" w:rsidTr="00256857">
        <w:tc>
          <w:tcPr>
            <w:tcW w:w="3960" w:type="dxa"/>
            <w:shd w:val="clear" w:color="auto" w:fill="auto"/>
          </w:tcPr>
          <w:p w14:paraId="0D995E1A" w14:textId="77777777" w:rsidR="0037229E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Less than once a week</w:t>
            </w:r>
          </w:p>
        </w:tc>
        <w:tc>
          <w:tcPr>
            <w:tcW w:w="1620" w:type="dxa"/>
            <w:shd w:val="clear" w:color="auto" w:fill="auto"/>
          </w:tcPr>
          <w:p w14:paraId="4FBBB1A8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E9B6C4B" w14:textId="77777777" w:rsidR="0037229E" w:rsidRPr="000B7D6E" w:rsidRDefault="0037229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0F304B" w:rsidRPr="000B7D6E" w14:paraId="278B91F5" w14:textId="77777777" w:rsidTr="00256857">
        <w:tc>
          <w:tcPr>
            <w:tcW w:w="3960" w:type="dxa"/>
            <w:shd w:val="clear" w:color="auto" w:fill="auto"/>
          </w:tcPr>
          <w:p w14:paraId="36C0E252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Less than once a month</w:t>
            </w:r>
          </w:p>
        </w:tc>
        <w:tc>
          <w:tcPr>
            <w:tcW w:w="1620" w:type="dxa"/>
            <w:shd w:val="clear" w:color="auto" w:fill="auto"/>
          </w:tcPr>
          <w:p w14:paraId="20B7390F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014C30D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306B1B61" w14:textId="77777777" w:rsidR="0037229E" w:rsidRPr="000B7D6E" w:rsidRDefault="0037229E" w:rsidP="0037229E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180614A2" w14:textId="77777777" w:rsidR="0037229E" w:rsidRPr="000B7D6E" w:rsidRDefault="000F304B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go out</w:t>
      </w:r>
    </w:p>
    <w:p w14:paraId="3C524DC3" w14:textId="77777777" w:rsidR="000F304B" w:rsidRPr="000B7D6E" w:rsidRDefault="000F304B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620"/>
        <w:gridCol w:w="1620"/>
      </w:tblGrid>
      <w:tr w:rsidR="000F304B" w:rsidRPr="000B7D6E" w14:paraId="207A4B4B" w14:textId="77777777" w:rsidTr="00256857">
        <w:tc>
          <w:tcPr>
            <w:tcW w:w="3960" w:type="dxa"/>
            <w:shd w:val="clear" w:color="auto" w:fill="auto"/>
          </w:tcPr>
          <w:p w14:paraId="3C7E138C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BC0B64E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Self</w:t>
            </w:r>
          </w:p>
        </w:tc>
        <w:tc>
          <w:tcPr>
            <w:tcW w:w="1620" w:type="dxa"/>
            <w:shd w:val="clear" w:color="auto" w:fill="auto"/>
          </w:tcPr>
          <w:p w14:paraId="3B1E9D03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0F304B" w:rsidRPr="000B7D6E" w14:paraId="344FC19B" w14:textId="77777777" w:rsidTr="00256857">
        <w:tc>
          <w:tcPr>
            <w:tcW w:w="3960" w:type="dxa"/>
            <w:shd w:val="clear" w:color="auto" w:fill="auto"/>
          </w:tcPr>
          <w:p w14:paraId="0EA72F80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Alone</w:t>
            </w:r>
          </w:p>
        </w:tc>
        <w:tc>
          <w:tcPr>
            <w:tcW w:w="1620" w:type="dxa"/>
            <w:shd w:val="clear" w:color="auto" w:fill="auto"/>
          </w:tcPr>
          <w:p w14:paraId="3ED5FE44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2885C75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0F304B" w:rsidRPr="000B7D6E" w14:paraId="41B507AF" w14:textId="77777777" w:rsidTr="00256857">
        <w:tc>
          <w:tcPr>
            <w:tcW w:w="3960" w:type="dxa"/>
            <w:shd w:val="clear" w:color="auto" w:fill="auto"/>
          </w:tcPr>
          <w:p w14:paraId="72C32DA0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Only with assistance</w:t>
            </w:r>
          </w:p>
        </w:tc>
        <w:tc>
          <w:tcPr>
            <w:tcW w:w="1620" w:type="dxa"/>
            <w:shd w:val="clear" w:color="auto" w:fill="auto"/>
          </w:tcPr>
          <w:p w14:paraId="44BA368E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6CBC0ED" w14:textId="77777777" w:rsidR="000F304B" w:rsidRPr="000B7D6E" w:rsidRDefault="000F304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58F49845" w14:textId="77777777" w:rsidR="000C526C" w:rsidRPr="000B7D6E" w:rsidRDefault="000C526C" w:rsidP="000F304B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3A8264C9" w14:textId="77777777" w:rsidR="000F304B" w:rsidRPr="000B7D6E" w:rsidRDefault="000C526C" w:rsidP="000F304B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g)</w:t>
      </w:r>
      <w:r w:rsidRPr="000B7D6E">
        <w:rPr>
          <w:rFonts w:ascii="Arial" w:hAnsi="Arial" w:cs="Arial"/>
        </w:rPr>
        <w:tab/>
        <w:t>Disability</w:t>
      </w:r>
    </w:p>
    <w:p w14:paraId="37614511" w14:textId="77777777" w:rsidR="000E2DE4" w:rsidRPr="000B7D6E" w:rsidRDefault="000E2DE4" w:rsidP="000E2DE4">
      <w:pPr>
        <w:tabs>
          <w:tab w:val="left" w:pos="2520"/>
        </w:tabs>
        <w:rPr>
          <w:rFonts w:ascii="Arial" w:hAnsi="Arial" w:cs="Arial"/>
        </w:rPr>
      </w:pPr>
    </w:p>
    <w:p w14:paraId="29A3730C" w14:textId="77777777" w:rsidR="000C526C" w:rsidRPr="000B7D6E" w:rsidRDefault="000C526C" w:rsidP="000F304B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Please state as fully as possible the nature of your disability</w:t>
      </w:r>
    </w:p>
    <w:p w14:paraId="7E814CFA" w14:textId="77777777" w:rsidR="000C526C" w:rsidRPr="000B7D6E" w:rsidRDefault="000C526C" w:rsidP="000F304B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417306CF" w14:textId="77777777" w:rsidR="000C526C" w:rsidRPr="000B7D6E" w:rsidRDefault="000E2DE4" w:rsidP="003973AD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74D913EE" w14:textId="77777777" w:rsidR="000E2DE4" w:rsidRPr="000B7D6E" w:rsidRDefault="000E2DE4" w:rsidP="003973AD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</w:t>
      </w:r>
    </w:p>
    <w:p w14:paraId="46DE7E68" w14:textId="77777777" w:rsidR="000E2DE4" w:rsidRPr="000B7D6E" w:rsidRDefault="000E2DE4" w:rsidP="003973AD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60A439D1" w14:textId="77777777" w:rsidR="000E2DE4" w:rsidRPr="000B7D6E" w:rsidRDefault="000E2DE4" w:rsidP="000E2DE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174ADF32" w14:textId="70C65F54" w:rsidR="000E2DE4" w:rsidRPr="000B7D6E" w:rsidRDefault="000E2DE4" w:rsidP="000E2DE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How long have you suffered from this complaint</w:t>
      </w:r>
      <w:r w:rsidR="00886463" w:rsidRPr="000B7D6E">
        <w:rPr>
          <w:rFonts w:ascii="Arial" w:hAnsi="Arial" w:cs="Arial"/>
        </w:rPr>
        <w:t>?</w:t>
      </w:r>
    </w:p>
    <w:p w14:paraId="2E613398" w14:textId="77777777" w:rsidR="000E2DE4" w:rsidRPr="000B7D6E" w:rsidRDefault="000E2DE4" w:rsidP="000E2DE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62050B0F" w14:textId="77777777" w:rsidR="000E2DE4" w:rsidRPr="000B7D6E" w:rsidRDefault="000E2DE4" w:rsidP="000E2DE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03927D94" w14:textId="025657E5" w:rsidR="000E2DE4" w:rsidRPr="000B7D6E" w:rsidRDefault="00167FBE" w:rsidP="00167FBE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br w:type="page"/>
      </w:r>
      <w:r w:rsidR="00F57B13" w:rsidRPr="000B7D6E">
        <w:rPr>
          <w:rFonts w:ascii="Arial" w:hAnsi="Arial" w:cs="Arial"/>
        </w:rPr>
        <w:tab/>
        <w:t>What medication do you receive?  (</w:t>
      </w:r>
      <w:proofErr w:type="gramStart"/>
      <w:r w:rsidR="00F57B13" w:rsidRPr="000B7D6E">
        <w:rPr>
          <w:rFonts w:ascii="Arial" w:hAnsi="Arial" w:cs="Arial"/>
        </w:rPr>
        <w:t>please</w:t>
      </w:r>
      <w:proofErr w:type="gramEnd"/>
      <w:r w:rsidR="00F57B13" w:rsidRPr="000B7D6E">
        <w:rPr>
          <w:rFonts w:ascii="Arial" w:hAnsi="Arial" w:cs="Arial"/>
        </w:rPr>
        <w:t xml:space="preserve"> provide repeat prescription</w:t>
      </w:r>
      <w:r w:rsidR="0097192A">
        <w:rPr>
          <w:rFonts w:ascii="Arial" w:hAnsi="Arial" w:cs="Arial"/>
        </w:rPr>
        <w:t>s</w:t>
      </w:r>
      <w:r w:rsidR="00F57B13" w:rsidRPr="000B7D6E">
        <w:rPr>
          <w:rFonts w:ascii="Arial" w:hAnsi="Arial" w:cs="Arial"/>
        </w:rPr>
        <w:t xml:space="preserve"> or provide names of medication</w:t>
      </w:r>
      <w:r w:rsidR="0097192A">
        <w:rPr>
          <w:rFonts w:ascii="Arial" w:hAnsi="Arial" w:cs="Arial"/>
        </w:rPr>
        <w:t>s</w:t>
      </w:r>
      <w:r w:rsidR="0061423B" w:rsidRPr="000B7D6E">
        <w:rPr>
          <w:rFonts w:ascii="Arial" w:hAnsi="Arial" w:cs="Arial"/>
        </w:rPr>
        <w:t>)</w:t>
      </w:r>
    </w:p>
    <w:p w14:paraId="25E837E3" w14:textId="77777777" w:rsidR="00F57B13" w:rsidRPr="000B7D6E" w:rsidRDefault="00F57B13" w:rsidP="00F57B13">
      <w:pPr>
        <w:tabs>
          <w:tab w:val="left" w:pos="2520"/>
        </w:tabs>
        <w:ind w:left="1440" w:hanging="720"/>
        <w:jc w:val="both"/>
        <w:rPr>
          <w:rFonts w:ascii="Arial" w:hAnsi="Arial" w:cs="Arial"/>
        </w:rPr>
      </w:pPr>
    </w:p>
    <w:p w14:paraId="58B4BDE1" w14:textId="77777777" w:rsidR="00F57B13" w:rsidRPr="000B7D6E" w:rsidRDefault="00F57B13" w:rsidP="003973AD">
      <w:pPr>
        <w:tabs>
          <w:tab w:val="left" w:pos="2520"/>
        </w:tabs>
        <w:spacing w:line="360" w:lineRule="auto"/>
        <w:ind w:left="1440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28E54658" w14:textId="77777777" w:rsidR="00F57B13" w:rsidRPr="000B7D6E" w:rsidRDefault="00F57B13" w:rsidP="003973AD">
      <w:pPr>
        <w:tabs>
          <w:tab w:val="left" w:pos="2520"/>
        </w:tabs>
        <w:spacing w:line="360" w:lineRule="auto"/>
        <w:ind w:left="1440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7EC85D21" w14:textId="77777777" w:rsidR="00F57B13" w:rsidRPr="000B7D6E" w:rsidRDefault="00FE5422" w:rsidP="003973AD">
      <w:pPr>
        <w:tabs>
          <w:tab w:val="left" w:pos="2520"/>
        </w:tabs>
        <w:spacing w:line="360" w:lineRule="auto"/>
        <w:ind w:left="1440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BD001F" w:rsidRPr="000B7D6E">
        <w:rPr>
          <w:rFonts w:ascii="Arial" w:hAnsi="Arial" w:cs="Arial"/>
        </w:rPr>
        <w:t>………………………………………………………………………</w:t>
      </w:r>
    </w:p>
    <w:p w14:paraId="67A9BFE9" w14:textId="77777777" w:rsidR="00FE5422" w:rsidRPr="000B7D6E" w:rsidRDefault="00FE5422" w:rsidP="00F57B13">
      <w:pPr>
        <w:tabs>
          <w:tab w:val="left" w:pos="2520"/>
        </w:tabs>
        <w:ind w:left="1440" w:hanging="720"/>
        <w:jc w:val="both"/>
        <w:rPr>
          <w:rFonts w:ascii="Arial" w:hAnsi="Arial" w:cs="Arial"/>
        </w:rPr>
      </w:pPr>
    </w:p>
    <w:p w14:paraId="76343079" w14:textId="77777777" w:rsidR="00FE5422" w:rsidRPr="000B7D6E" w:rsidRDefault="00FE5422" w:rsidP="00421660">
      <w:pPr>
        <w:tabs>
          <w:tab w:val="left" w:pos="2520"/>
          <w:tab w:val="right" w:pos="9720"/>
        </w:tabs>
        <w:ind w:left="1440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receive Disability Living Allowance</w:t>
      </w:r>
      <w:r w:rsidR="009F0178" w:rsidRPr="000B7D6E">
        <w:rPr>
          <w:rFonts w:ascii="Arial" w:hAnsi="Arial" w:cs="Arial"/>
        </w:rPr>
        <w:tab/>
        <w:t>Yes/No</w:t>
      </w:r>
    </w:p>
    <w:p w14:paraId="4B348233" w14:textId="77777777" w:rsidR="009F0178" w:rsidRPr="000B7D6E" w:rsidRDefault="009F0178" w:rsidP="009F0178">
      <w:pPr>
        <w:tabs>
          <w:tab w:val="left" w:pos="2520"/>
          <w:tab w:val="right" w:pos="10620"/>
        </w:tabs>
        <w:ind w:left="1440" w:hanging="720"/>
        <w:jc w:val="both"/>
        <w:rPr>
          <w:rFonts w:ascii="Arial" w:hAnsi="Arial" w:cs="Arial"/>
        </w:rPr>
      </w:pPr>
    </w:p>
    <w:p w14:paraId="3873BC43" w14:textId="77777777" w:rsidR="009F0178" w:rsidRPr="000B7D6E" w:rsidRDefault="009F0178" w:rsidP="00487E22">
      <w:pPr>
        <w:tabs>
          <w:tab w:val="left" w:pos="2520"/>
          <w:tab w:val="right" w:pos="9720"/>
        </w:tabs>
        <w:ind w:left="1440" w:right="1250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  <w:r w:rsidR="00386CBD" w:rsidRPr="000B7D6E">
        <w:rPr>
          <w:rFonts w:ascii="Arial" w:hAnsi="Arial" w:cs="Arial"/>
        </w:rPr>
        <w:t>Sheltered Housing Complexes tend to have some form of communal activities.  Would you wish to participate?</w:t>
      </w:r>
      <w:r w:rsidR="00386CBD" w:rsidRPr="000B7D6E">
        <w:rPr>
          <w:rFonts w:ascii="Arial" w:hAnsi="Arial" w:cs="Arial"/>
        </w:rPr>
        <w:tab/>
        <w:t>Yes/No</w:t>
      </w:r>
    </w:p>
    <w:p w14:paraId="4B0A3918" w14:textId="77777777" w:rsidR="004C1DEA" w:rsidRPr="000B7D6E" w:rsidRDefault="004C1DEA" w:rsidP="00386CBD">
      <w:pPr>
        <w:tabs>
          <w:tab w:val="left" w:pos="2520"/>
          <w:tab w:val="right" w:pos="10620"/>
        </w:tabs>
        <w:ind w:left="1440" w:right="2142" w:hanging="720"/>
        <w:jc w:val="both"/>
        <w:rPr>
          <w:rFonts w:ascii="Arial" w:hAnsi="Arial" w:cs="Arial"/>
        </w:rPr>
      </w:pPr>
    </w:p>
    <w:p w14:paraId="623D36FE" w14:textId="77777777" w:rsidR="004C1DEA" w:rsidRPr="000B7D6E" w:rsidRDefault="004C1DEA" w:rsidP="00386CBD">
      <w:pPr>
        <w:tabs>
          <w:tab w:val="left" w:pos="2520"/>
          <w:tab w:val="right" w:pos="10620"/>
        </w:tabs>
        <w:ind w:left="1440" w:right="2142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Please provide your Doctor’s name and address</w:t>
      </w:r>
    </w:p>
    <w:p w14:paraId="61738FFA" w14:textId="77777777" w:rsidR="004C1DEA" w:rsidRPr="000B7D6E" w:rsidRDefault="004C1DEA" w:rsidP="00386CBD">
      <w:pPr>
        <w:tabs>
          <w:tab w:val="left" w:pos="2520"/>
          <w:tab w:val="right" w:pos="10620"/>
        </w:tabs>
        <w:ind w:left="1440" w:right="2142" w:hanging="720"/>
        <w:jc w:val="both"/>
        <w:rPr>
          <w:rFonts w:ascii="Arial" w:hAnsi="Arial" w:cs="Arial"/>
        </w:rPr>
      </w:pPr>
    </w:p>
    <w:p w14:paraId="296764A1" w14:textId="77777777" w:rsidR="004C1DEA" w:rsidRPr="000B7D6E" w:rsidRDefault="00487E22" w:rsidP="00F62B46">
      <w:pPr>
        <w:tabs>
          <w:tab w:val="left" w:pos="3600"/>
          <w:tab w:val="right" w:pos="10620"/>
        </w:tabs>
        <w:spacing w:line="360" w:lineRule="auto"/>
        <w:ind w:left="1440" w:right="2146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Name:</w:t>
      </w:r>
      <w:r w:rsidRPr="000B7D6E">
        <w:rPr>
          <w:rFonts w:ascii="Arial" w:hAnsi="Arial" w:cs="Arial"/>
        </w:rPr>
        <w:tab/>
        <w:t>……………………………………………</w:t>
      </w:r>
    </w:p>
    <w:p w14:paraId="7E8C4329" w14:textId="77777777" w:rsidR="004C1DEA" w:rsidRPr="000B7D6E" w:rsidRDefault="004C1DEA" w:rsidP="00F62B46">
      <w:pPr>
        <w:tabs>
          <w:tab w:val="left" w:pos="3600"/>
          <w:tab w:val="right" w:pos="10620"/>
        </w:tabs>
        <w:spacing w:line="360" w:lineRule="auto"/>
        <w:ind w:left="1440" w:right="2146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Address:</w:t>
      </w:r>
      <w:r w:rsidRPr="000B7D6E">
        <w:rPr>
          <w:rFonts w:ascii="Arial" w:hAnsi="Arial" w:cs="Arial"/>
        </w:rPr>
        <w:tab/>
      </w:r>
      <w:r w:rsidR="00487E22" w:rsidRPr="000B7D6E">
        <w:rPr>
          <w:rFonts w:ascii="Arial" w:hAnsi="Arial" w:cs="Arial"/>
        </w:rPr>
        <w:t>……………………………………………</w:t>
      </w:r>
    </w:p>
    <w:p w14:paraId="65F97174" w14:textId="77777777" w:rsidR="004C1DEA" w:rsidRPr="000B7D6E" w:rsidRDefault="004C1DEA" w:rsidP="00F62B46">
      <w:pPr>
        <w:tabs>
          <w:tab w:val="left" w:pos="3600"/>
          <w:tab w:val="right" w:pos="10620"/>
        </w:tabs>
        <w:spacing w:line="360" w:lineRule="auto"/>
        <w:ind w:left="1440" w:right="2146" w:hanging="720"/>
        <w:jc w:val="both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Te</w:t>
      </w:r>
      <w:r w:rsidR="00487E22" w:rsidRPr="000B7D6E">
        <w:rPr>
          <w:rFonts w:ascii="Arial" w:hAnsi="Arial" w:cs="Arial"/>
        </w:rPr>
        <w:t>lephone No:</w:t>
      </w:r>
      <w:r w:rsidR="00487E22" w:rsidRPr="000B7D6E">
        <w:rPr>
          <w:rFonts w:ascii="Arial" w:hAnsi="Arial" w:cs="Arial"/>
        </w:rPr>
        <w:tab/>
        <w:t>……………………………………………</w:t>
      </w:r>
    </w:p>
    <w:p w14:paraId="2D826F32" w14:textId="77777777" w:rsidR="00FE5422" w:rsidRPr="000B7D6E" w:rsidRDefault="00FE5422" w:rsidP="004C1DEA">
      <w:pPr>
        <w:tabs>
          <w:tab w:val="left" w:pos="3600"/>
        </w:tabs>
        <w:ind w:left="1440" w:hanging="720"/>
        <w:jc w:val="both"/>
        <w:rPr>
          <w:rFonts w:ascii="Arial" w:hAnsi="Arial" w:cs="Arial"/>
        </w:rPr>
      </w:pPr>
    </w:p>
    <w:p w14:paraId="7FF094E5" w14:textId="77777777" w:rsidR="0016214D" w:rsidRPr="000B7D6E" w:rsidRDefault="00964263" w:rsidP="00C700E9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h</w:t>
      </w:r>
      <w:r w:rsidR="0016214D" w:rsidRPr="000B7D6E">
        <w:rPr>
          <w:rFonts w:ascii="Arial" w:hAnsi="Arial" w:cs="Arial"/>
        </w:rPr>
        <w:t>)</w:t>
      </w:r>
      <w:r w:rsidR="0016214D" w:rsidRPr="000B7D6E">
        <w:rPr>
          <w:rFonts w:ascii="Arial" w:hAnsi="Arial" w:cs="Arial"/>
        </w:rPr>
        <w:tab/>
        <w:t>Home Help</w:t>
      </w:r>
    </w:p>
    <w:p w14:paraId="4B8D1D30" w14:textId="77777777" w:rsidR="00B90962" w:rsidRPr="000B7D6E" w:rsidRDefault="00B90962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440"/>
        <w:gridCol w:w="1440"/>
      </w:tblGrid>
      <w:tr w:rsidR="00AE6F86" w:rsidRPr="000B7D6E" w14:paraId="1DE7F77A" w14:textId="77777777" w:rsidTr="00256857">
        <w:tc>
          <w:tcPr>
            <w:tcW w:w="3780" w:type="dxa"/>
            <w:shd w:val="clear" w:color="auto" w:fill="auto"/>
          </w:tcPr>
          <w:p w14:paraId="7FA587FC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0C5ECEAE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2C2B8DB4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AE6F86" w:rsidRPr="000B7D6E" w14:paraId="6888FEA7" w14:textId="77777777" w:rsidTr="00256857">
        <w:tc>
          <w:tcPr>
            <w:tcW w:w="3780" w:type="dxa"/>
            <w:shd w:val="clear" w:color="auto" w:fill="auto"/>
          </w:tcPr>
          <w:p w14:paraId="670DC8ED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Do you have a home help?</w:t>
            </w:r>
          </w:p>
        </w:tc>
        <w:tc>
          <w:tcPr>
            <w:tcW w:w="1440" w:type="dxa"/>
            <w:shd w:val="clear" w:color="auto" w:fill="auto"/>
          </w:tcPr>
          <w:p w14:paraId="16E2227D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C51C895" w14:textId="77777777" w:rsidR="00AE6F86" w:rsidRPr="000B7D6E" w:rsidRDefault="00AE6F86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6A9E36B0" w14:textId="77777777" w:rsidR="00B90962" w:rsidRPr="000B7D6E" w:rsidRDefault="00B90962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52A4FEF7" w14:textId="77777777" w:rsidR="005B29D4" w:rsidRPr="000B7D6E" w:rsidRDefault="00935295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If yes, how many days per week</w:t>
      </w:r>
      <w:r w:rsidRPr="000B7D6E">
        <w:rPr>
          <w:rFonts w:ascii="Arial" w:hAnsi="Arial" w:cs="Arial"/>
        </w:rPr>
        <w:tab/>
        <w:t>……………………….. days</w:t>
      </w:r>
    </w:p>
    <w:p w14:paraId="1ED61B54" w14:textId="77777777" w:rsidR="00935295" w:rsidRPr="000B7D6E" w:rsidRDefault="00935295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16E337F1" w14:textId="77777777" w:rsidR="00935295" w:rsidRPr="000B7D6E" w:rsidRDefault="00964263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i</w:t>
      </w:r>
      <w:r w:rsidR="00935295" w:rsidRPr="000B7D6E">
        <w:rPr>
          <w:rFonts w:ascii="Arial" w:hAnsi="Arial" w:cs="Arial"/>
        </w:rPr>
        <w:t>)</w:t>
      </w:r>
      <w:r w:rsidR="00935295" w:rsidRPr="000B7D6E">
        <w:rPr>
          <w:rFonts w:ascii="Arial" w:hAnsi="Arial" w:cs="Arial"/>
        </w:rPr>
        <w:tab/>
        <w:t>Visitors</w:t>
      </w:r>
    </w:p>
    <w:p w14:paraId="25E5C489" w14:textId="77777777" w:rsidR="00935295" w:rsidRPr="000B7D6E" w:rsidRDefault="00935295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7AB18725" w14:textId="77777777" w:rsidR="00935295" w:rsidRPr="000B7D6E" w:rsidRDefault="00935295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576"/>
        <w:gridCol w:w="3067"/>
        <w:gridCol w:w="576"/>
      </w:tblGrid>
      <w:tr w:rsidR="00935295" w:rsidRPr="000B7D6E" w14:paraId="17DDE5B0" w14:textId="77777777" w:rsidTr="00256857">
        <w:tc>
          <w:tcPr>
            <w:tcW w:w="3060" w:type="dxa"/>
            <w:shd w:val="clear" w:color="auto" w:fill="auto"/>
          </w:tcPr>
          <w:p w14:paraId="079A8C4F" w14:textId="77777777" w:rsidR="00935295" w:rsidRPr="000B7D6E" w:rsidRDefault="00EA57F1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Most Days</w:t>
            </w:r>
          </w:p>
        </w:tc>
        <w:tc>
          <w:tcPr>
            <w:tcW w:w="576" w:type="dxa"/>
            <w:shd w:val="clear" w:color="auto" w:fill="auto"/>
          </w:tcPr>
          <w:p w14:paraId="4F055B89" w14:textId="77777777" w:rsidR="00935295" w:rsidRPr="000B7D6E" w:rsidRDefault="0093529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3067" w:type="dxa"/>
            <w:shd w:val="clear" w:color="auto" w:fill="auto"/>
          </w:tcPr>
          <w:p w14:paraId="1B957063" w14:textId="77777777" w:rsidR="00935295" w:rsidRPr="000B7D6E" w:rsidRDefault="00EA57F1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At least once a week</w:t>
            </w:r>
          </w:p>
        </w:tc>
        <w:tc>
          <w:tcPr>
            <w:tcW w:w="576" w:type="dxa"/>
            <w:shd w:val="clear" w:color="auto" w:fill="auto"/>
          </w:tcPr>
          <w:p w14:paraId="4F0542BB" w14:textId="77777777" w:rsidR="00935295" w:rsidRPr="000B7D6E" w:rsidRDefault="0093529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935295" w:rsidRPr="000B7D6E" w14:paraId="23C38796" w14:textId="77777777" w:rsidTr="00256857">
        <w:tc>
          <w:tcPr>
            <w:tcW w:w="3060" w:type="dxa"/>
            <w:shd w:val="clear" w:color="auto" w:fill="auto"/>
          </w:tcPr>
          <w:p w14:paraId="36C15E0A" w14:textId="77777777" w:rsidR="00935295" w:rsidRPr="000B7D6E" w:rsidRDefault="00EA57F1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Less than once a week</w:t>
            </w:r>
          </w:p>
        </w:tc>
        <w:tc>
          <w:tcPr>
            <w:tcW w:w="576" w:type="dxa"/>
            <w:shd w:val="clear" w:color="auto" w:fill="auto"/>
          </w:tcPr>
          <w:p w14:paraId="33417BF4" w14:textId="77777777" w:rsidR="00935295" w:rsidRPr="000B7D6E" w:rsidRDefault="0093529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3067" w:type="dxa"/>
            <w:shd w:val="clear" w:color="auto" w:fill="auto"/>
          </w:tcPr>
          <w:p w14:paraId="723CFCB4" w14:textId="77777777" w:rsidR="00935295" w:rsidRPr="000B7D6E" w:rsidRDefault="00EA57F1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Less than once a month</w:t>
            </w:r>
          </w:p>
        </w:tc>
        <w:tc>
          <w:tcPr>
            <w:tcW w:w="576" w:type="dxa"/>
            <w:shd w:val="clear" w:color="auto" w:fill="auto"/>
          </w:tcPr>
          <w:p w14:paraId="28B78705" w14:textId="77777777" w:rsidR="00935295" w:rsidRPr="000B7D6E" w:rsidRDefault="00935295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1F3544E2" w14:textId="77777777" w:rsidR="00935295" w:rsidRPr="000B7D6E" w:rsidRDefault="00935295" w:rsidP="0045066A">
      <w:pPr>
        <w:tabs>
          <w:tab w:val="left" w:pos="2520"/>
        </w:tabs>
        <w:rPr>
          <w:rFonts w:ascii="Arial" w:hAnsi="Arial" w:cs="Arial"/>
        </w:rPr>
      </w:pPr>
    </w:p>
    <w:p w14:paraId="59A05F34" w14:textId="77777777" w:rsidR="003C722B" w:rsidRPr="000B7D6E" w:rsidRDefault="00FA0A3D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k</w:t>
      </w:r>
      <w:r w:rsidR="003C722B" w:rsidRPr="000B7D6E">
        <w:rPr>
          <w:rFonts w:ascii="Arial" w:hAnsi="Arial" w:cs="Arial"/>
        </w:rPr>
        <w:t>)</w:t>
      </w:r>
      <w:r w:rsidR="009A435E" w:rsidRPr="000B7D6E">
        <w:rPr>
          <w:rFonts w:ascii="Arial" w:hAnsi="Arial" w:cs="Arial"/>
        </w:rPr>
        <w:tab/>
        <w:t>Walking Aids</w:t>
      </w:r>
    </w:p>
    <w:p w14:paraId="78712434" w14:textId="77777777" w:rsidR="009A435E" w:rsidRPr="000B7D6E" w:rsidRDefault="009A435E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2786E8B0" w14:textId="77777777" w:rsidR="009A435E" w:rsidRPr="000B7D6E" w:rsidRDefault="009A435E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walk:-</w:t>
      </w:r>
    </w:p>
    <w:p w14:paraId="7D995CE9" w14:textId="77777777" w:rsidR="009A435E" w:rsidRPr="000B7D6E" w:rsidRDefault="009A435E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800"/>
        <w:gridCol w:w="1596"/>
      </w:tblGrid>
      <w:tr w:rsidR="009A435E" w:rsidRPr="000B7D6E" w14:paraId="51B01D45" w14:textId="77777777" w:rsidTr="00256857">
        <w:tc>
          <w:tcPr>
            <w:tcW w:w="3600" w:type="dxa"/>
            <w:shd w:val="clear" w:color="auto" w:fill="auto"/>
          </w:tcPr>
          <w:p w14:paraId="7F8E4097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F50DB11" w14:textId="77777777" w:rsidR="009A435E" w:rsidRPr="000B7D6E" w:rsidRDefault="0042062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 xml:space="preserve">Self </w:t>
            </w:r>
          </w:p>
        </w:tc>
        <w:tc>
          <w:tcPr>
            <w:tcW w:w="1596" w:type="dxa"/>
            <w:shd w:val="clear" w:color="auto" w:fill="auto"/>
          </w:tcPr>
          <w:p w14:paraId="2BF0D88B" w14:textId="77777777" w:rsidR="009A435E" w:rsidRPr="000B7D6E" w:rsidRDefault="0042062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9A435E" w:rsidRPr="000B7D6E" w14:paraId="144A6943" w14:textId="77777777" w:rsidTr="00256857">
        <w:tc>
          <w:tcPr>
            <w:tcW w:w="3600" w:type="dxa"/>
            <w:shd w:val="clear" w:color="auto" w:fill="auto"/>
          </w:tcPr>
          <w:p w14:paraId="6C5FB28F" w14:textId="77777777" w:rsidR="009A435E" w:rsidRPr="000B7D6E" w:rsidRDefault="0042062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Unaided</w:t>
            </w:r>
          </w:p>
        </w:tc>
        <w:tc>
          <w:tcPr>
            <w:tcW w:w="1800" w:type="dxa"/>
            <w:shd w:val="clear" w:color="auto" w:fill="auto"/>
          </w:tcPr>
          <w:p w14:paraId="2E5217A1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E6142BF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9A435E" w:rsidRPr="000B7D6E" w14:paraId="2828D2FA" w14:textId="77777777" w:rsidTr="00256857">
        <w:tc>
          <w:tcPr>
            <w:tcW w:w="3600" w:type="dxa"/>
            <w:shd w:val="clear" w:color="auto" w:fill="auto"/>
          </w:tcPr>
          <w:p w14:paraId="05B4FAF2" w14:textId="77777777" w:rsidR="009A435E" w:rsidRPr="000B7D6E" w:rsidRDefault="0042062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With a stick</w:t>
            </w:r>
          </w:p>
        </w:tc>
        <w:tc>
          <w:tcPr>
            <w:tcW w:w="1800" w:type="dxa"/>
            <w:shd w:val="clear" w:color="auto" w:fill="auto"/>
          </w:tcPr>
          <w:p w14:paraId="0B0BD3F5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5FCF20C3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9A435E" w:rsidRPr="000B7D6E" w14:paraId="6EFCC8C9" w14:textId="77777777" w:rsidTr="00256857">
        <w:tc>
          <w:tcPr>
            <w:tcW w:w="3600" w:type="dxa"/>
            <w:shd w:val="clear" w:color="auto" w:fill="auto"/>
          </w:tcPr>
          <w:p w14:paraId="41327725" w14:textId="77777777" w:rsidR="009A435E" w:rsidRPr="000B7D6E" w:rsidRDefault="0042062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With a walking frame</w:t>
            </w:r>
          </w:p>
        </w:tc>
        <w:tc>
          <w:tcPr>
            <w:tcW w:w="1800" w:type="dxa"/>
            <w:shd w:val="clear" w:color="auto" w:fill="auto"/>
          </w:tcPr>
          <w:p w14:paraId="4811945E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6575B064" w14:textId="77777777" w:rsidR="009A435E" w:rsidRPr="000B7D6E" w:rsidRDefault="009A435E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72AFCCC4" w14:textId="77777777" w:rsidR="009A435E" w:rsidRPr="000B7D6E" w:rsidRDefault="009A435E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5D4F5DE2" w14:textId="77777777" w:rsidR="0042062D" w:rsidRPr="000B7D6E" w:rsidRDefault="0042062D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use a wheelchair:-</w:t>
      </w:r>
    </w:p>
    <w:p w14:paraId="48D1897B" w14:textId="77777777" w:rsidR="0042062D" w:rsidRPr="000B7D6E" w:rsidRDefault="0042062D" w:rsidP="005B29D4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800"/>
        <w:gridCol w:w="1596"/>
      </w:tblGrid>
      <w:tr w:rsidR="001A2DA4" w:rsidRPr="000B7D6E" w14:paraId="007F7285" w14:textId="77777777" w:rsidTr="00256857">
        <w:tc>
          <w:tcPr>
            <w:tcW w:w="3600" w:type="dxa"/>
            <w:shd w:val="clear" w:color="auto" w:fill="auto"/>
          </w:tcPr>
          <w:p w14:paraId="2994207B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2AEDEA2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 xml:space="preserve">Self </w:t>
            </w:r>
          </w:p>
        </w:tc>
        <w:tc>
          <w:tcPr>
            <w:tcW w:w="1596" w:type="dxa"/>
            <w:shd w:val="clear" w:color="auto" w:fill="auto"/>
          </w:tcPr>
          <w:p w14:paraId="799FBF6B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1A2DA4" w:rsidRPr="000B7D6E" w14:paraId="5FC51555" w14:textId="77777777" w:rsidTr="00256857">
        <w:tc>
          <w:tcPr>
            <w:tcW w:w="3600" w:type="dxa"/>
            <w:shd w:val="clear" w:color="auto" w:fill="auto"/>
          </w:tcPr>
          <w:p w14:paraId="34591B87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Sometimes</w:t>
            </w:r>
          </w:p>
        </w:tc>
        <w:tc>
          <w:tcPr>
            <w:tcW w:w="1800" w:type="dxa"/>
            <w:shd w:val="clear" w:color="auto" w:fill="auto"/>
          </w:tcPr>
          <w:p w14:paraId="5981E142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66AB96CD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1A2DA4" w:rsidRPr="000B7D6E" w14:paraId="07DF2DBD" w14:textId="77777777" w:rsidTr="00256857">
        <w:tc>
          <w:tcPr>
            <w:tcW w:w="3600" w:type="dxa"/>
            <w:shd w:val="clear" w:color="auto" w:fill="auto"/>
          </w:tcPr>
          <w:p w14:paraId="26D03612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Most of the time</w:t>
            </w:r>
          </w:p>
        </w:tc>
        <w:tc>
          <w:tcPr>
            <w:tcW w:w="1800" w:type="dxa"/>
            <w:shd w:val="clear" w:color="auto" w:fill="auto"/>
          </w:tcPr>
          <w:p w14:paraId="1CB7225D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38AE0AC0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1A2DA4" w:rsidRPr="000B7D6E" w14:paraId="2ADDAB31" w14:textId="77777777" w:rsidTr="00256857">
        <w:tc>
          <w:tcPr>
            <w:tcW w:w="3600" w:type="dxa"/>
            <w:shd w:val="clear" w:color="auto" w:fill="auto"/>
          </w:tcPr>
          <w:p w14:paraId="17EA51CD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Only when outside</w:t>
            </w:r>
          </w:p>
        </w:tc>
        <w:tc>
          <w:tcPr>
            <w:tcW w:w="1800" w:type="dxa"/>
            <w:shd w:val="clear" w:color="auto" w:fill="auto"/>
          </w:tcPr>
          <w:p w14:paraId="1350EA69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223D75D2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1A2DA4" w:rsidRPr="000B7D6E" w14:paraId="1F1F8BF8" w14:textId="77777777" w:rsidTr="00256857">
        <w:tc>
          <w:tcPr>
            <w:tcW w:w="3600" w:type="dxa"/>
            <w:shd w:val="clear" w:color="auto" w:fill="auto"/>
          </w:tcPr>
          <w:p w14:paraId="14FD4F98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All the time</w:t>
            </w:r>
          </w:p>
        </w:tc>
        <w:tc>
          <w:tcPr>
            <w:tcW w:w="1800" w:type="dxa"/>
            <w:shd w:val="clear" w:color="auto" w:fill="auto"/>
          </w:tcPr>
          <w:p w14:paraId="54E3370F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2BC4272C" w14:textId="77777777" w:rsidR="001A2DA4" w:rsidRPr="000B7D6E" w:rsidRDefault="001A2DA4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1849596D" w14:textId="77777777" w:rsidR="0045066A" w:rsidRPr="000B7D6E" w:rsidRDefault="0045066A" w:rsidP="001A2DA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50F86424" w14:textId="77777777" w:rsidR="001A2DA4" w:rsidRPr="000B7D6E" w:rsidRDefault="0045066A" w:rsidP="001A2DA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br w:type="page"/>
      </w:r>
      <w:r w:rsidR="00FA0A3D" w:rsidRPr="000B7D6E">
        <w:rPr>
          <w:rFonts w:ascii="Arial" w:hAnsi="Arial" w:cs="Arial"/>
        </w:rPr>
        <w:t>l</w:t>
      </w:r>
      <w:r w:rsidR="001A2DA4" w:rsidRPr="000B7D6E">
        <w:rPr>
          <w:rFonts w:ascii="Arial" w:hAnsi="Arial" w:cs="Arial"/>
        </w:rPr>
        <w:t>)</w:t>
      </w:r>
      <w:r w:rsidR="001A2DA4" w:rsidRPr="000B7D6E">
        <w:rPr>
          <w:rFonts w:ascii="Arial" w:hAnsi="Arial" w:cs="Arial"/>
        </w:rPr>
        <w:tab/>
        <w:t>Health</w:t>
      </w:r>
    </w:p>
    <w:p w14:paraId="6426A619" w14:textId="77777777" w:rsidR="001A2DA4" w:rsidRPr="000B7D6E" w:rsidRDefault="001A2DA4" w:rsidP="001A2DA4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39BEF1F0" w14:textId="77777777" w:rsidR="001A2DA4" w:rsidRPr="000B7D6E" w:rsidRDefault="001A2DA4" w:rsidP="001A2DA4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suffer from falls, dizziness or unsteadiness</w:t>
      </w:r>
      <w:r w:rsidR="00BC312B" w:rsidRPr="000B7D6E">
        <w:rPr>
          <w:rFonts w:ascii="Arial" w:hAnsi="Arial" w:cs="Arial"/>
        </w:rPr>
        <w:t>?</w:t>
      </w:r>
    </w:p>
    <w:p w14:paraId="6D544A65" w14:textId="77777777" w:rsidR="00BC312B" w:rsidRPr="000B7D6E" w:rsidRDefault="00BC312B" w:rsidP="001A2DA4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800"/>
        <w:gridCol w:w="1620"/>
      </w:tblGrid>
      <w:tr w:rsidR="00BC312B" w:rsidRPr="000B7D6E" w14:paraId="77CD78BC" w14:textId="77777777" w:rsidTr="00256857">
        <w:tc>
          <w:tcPr>
            <w:tcW w:w="3600" w:type="dxa"/>
            <w:shd w:val="clear" w:color="auto" w:fill="auto"/>
          </w:tcPr>
          <w:p w14:paraId="55B6E619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4A62C04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 xml:space="preserve">Self </w:t>
            </w:r>
          </w:p>
        </w:tc>
        <w:tc>
          <w:tcPr>
            <w:tcW w:w="1620" w:type="dxa"/>
            <w:shd w:val="clear" w:color="auto" w:fill="auto"/>
          </w:tcPr>
          <w:p w14:paraId="55F3749C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Partner</w:t>
            </w:r>
          </w:p>
        </w:tc>
      </w:tr>
      <w:tr w:rsidR="00BC312B" w:rsidRPr="000B7D6E" w14:paraId="79CB9FCB" w14:textId="77777777" w:rsidTr="00256857">
        <w:tc>
          <w:tcPr>
            <w:tcW w:w="3600" w:type="dxa"/>
            <w:shd w:val="clear" w:color="auto" w:fill="auto"/>
          </w:tcPr>
          <w:p w14:paraId="209DAC00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Not at all</w:t>
            </w:r>
          </w:p>
        </w:tc>
        <w:tc>
          <w:tcPr>
            <w:tcW w:w="1800" w:type="dxa"/>
            <w:shd w:val="clear" w:color="auto" w:fill="auto"/>
          </w:tcPr>
          <w:p w14:paraId="5BDC3E76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B551321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BC312B" w:rsidRPr="000B7D6E" w14:paraId="157EEA0E" w14:textId="77777777" w:rsidTr="00256857">
        <w:tc>
          <w:tcPr>
            <w:tcW w:w="3600" w:type="dxa"/>
            <w:shd w:val="clear" w:color="auto" w:fill="auto"/>
          </w:tcPr>
          <w:p w14:paraId="13BE218A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Infrequently</w:t>
            </w:r>
          </w:p>
        </w:tc>
        <w:tc>
          <w:tcPr>
            <w:tcW w:w="1800" w:type="dxa"/>
            <w:shd w:val="clear" w:color="auto" w:fill="auto"/>
          </w:tcPr>
          <w:p w14:paraId="0019691A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9E1C63C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BC312B" w:rsidRPr="000B7D6E" w14:paraId="69D22001" w14:textId="77777777" w:rsidTr="00256857">
        <w:tc>
          <w:tcPr>
            <w:tcW w:w="3600" w:type="dxa"/>
            <w:shd w:val="clear" w:color="auto" w:fill="auto"/>
          </w:tcPr>
          <w:p w14:paraId="40E5DEAC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Frequently</w:t>
            </w:r>
          </w:p>
        </w:tc>
        <w:tc>
          <w:tcPr>
            <w:tcW w:w="1800" w:type="dxa"/>
            <w:shd w:val="clear" w:color="auto" w:fill="auto"/>
          </w:tcPr>
          <w:p w14:paraId="4D9C402E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56FA6D" w14:textId="77777777" w:rsidR="00BC312B" w:rsidRPr="000B7D6E" w:rsidRDefault="00BC312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3D22C2AB" w14:textId="77777777" w:rsidR="00BC312B" w:rsidRPr="000B7D6E" w:rsidRDefault="00BC312B" w:rsidP="00BC312B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79930112" w14:textId="77777777" w:rsidR="00BC312B" w:rsidRPr="000B7D6E" w:rsidRDefault="00BC312B" w:rsidP="00BC312B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Please give details</w:t>
      </w:r>
    </w:p>
    <w:p w14:paraId="179CFF69" w14:textId="77777777" w:rsidR="00BC312B" w:rsidRPr="000B7D6E" w:rsidRDefault="00BC312B" w:rsidP="00BC312B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7CFF19F6" w14:textId="77777777" w:rsidR="00BC312B" w:rsidRPr="000B7D6E" w:rsidRDefault="00BC312B" w:rsidP="00F62B46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</w:t>
      </w:r>
      <w:r w:rsidR="009C1E64" w:rsidRPr="000B7D6E">
        <w:rPr>
          <w:rFonts w:ascii="Arial" w:hAnsi="Arial" w:cs="Arial"/>
        </w:rPr>
        <w:t>……………………………………………………………………………</w:t>
      </w:r>
    </w:p>
    <w:p w14:paraId="6193E2C2" w14:textId="77777777" w:rsidR="00BC312B" w:rsidRPr="000B7D6E" w:rsidRDefault="00BC312B" w:rsidP="00F62B46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</w:t>
      </w:r>
      <w:r w:rsidR="009C1E64" w:rsidRPr="000B7D6E">
        <w:rPr>
          <w:rFonts w:ascii="Arial" w:hAnsi="Arial" w:cs="Arial"/>
        </w:rPr>
        <w:t>……………………………………………………………………………</w:t>
      </w:r>
    </w:p>
    <w:p w14:paraId="016F1801" w14:textId="77777777" w:rsidR="0034435D" w:rsidRPr="000B7D6E" w:rsidRDefault="00FA0A3D" w:rsidP="00BC312B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m</w:t>
      </w:r>
      <w:r w:rsidR="0034435D" w:rsidRPr="000B7D6E">
        <w:rPr>
          <w:rFonts w:ascii="Arial" w:hAnsi="Arial" w:cs="Arial"/>
        </w:rPr>
        <w:t>)</w:t>
      </w:r>
      <w:r w:rsidR="0034435D" w:rsidRPr="000B7D6E">
        <w:rPr>
          <w:rFonts w:ascii="Arial" w:hAnsi="Arial" w:cs="Arial"/>
        </w:rPr>
        <w:tab/>
        <w:t>Shopping</w:t>
      </w:r>
    </w:p>
    <w:p w14:paraId="1DF88494" w14:textId="77777777" w:rsidR="0034435D" w:rsidRPr="000B7D6E" w:rsidRDefault="0034435D" w:rsidP="00BC312B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800"/>
        <w:gridCol w:w="1800"/>
      </w:tblGrid>
      <w:tr w:rsidR="0034435D" w:rsidRPr="000B7D6E" w14:paraId="73530631" w14:textId="77777777" w:rsidTr="00256857">
        <w:tc>
          <w:tcPr>
            <w:tcW w:w="3600" w:type="dxa"/>
            <w:shd w:val="clear" w:color="auto" w:fill="auto"/>
          </w:tcPr>
          <w:p w14:paraId="6202EDAB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5649E8A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14:paraId="2022D506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34435D" w:rsidRPr="000B7D6E" w14:paraId="0FAE18AF" w14:textId="77777777" w:rsidTr="00256857">
        <w:tc>
          <w:tcPr>
            <w:tcW w:w="3600" w:type="dxa"/>
            <w:shd w:val="clear" w:color="auto" w:fill="auto"/>
          </w:tcPr>
          <w:p w14:paraId="53217CC9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Do you have shops nearby?</w:t>
            </w:r>
          </w:p>
        </w:tc>
        <w:tc>
          <w:tcPr>
            <w:tcW w:w="1800" w:type="dxa"/>
            <w:shd w:val="clear" w:color="auto" w:fill="auto"/>
          </w:tcPr>
          <w:p w14:paraId="46BD15F1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EFFA01B" w14:textId="77777777" w:rsidR="0034435D" w:rsidRPr="000B7D6E" w:rsidRDefault="0034435D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24F5A221" w14:textId="77777777" w:rsidR="003B6990" w:rsidRPr="000B7D6E" w:rsidRDefault="003B6990" w:rsidP="0034435D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7E599A6F" w14:textId="77777777" w:rsidR="00F6767C" w:rsidRPr="000B7D6E" w:rsidRDefault="00F6767C" w:rsidP="0034435D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4E869B58" w14:textId="77777777" w:rsidR="0034435D" w:rsidRPr="000B7D6E" w:rsidRDefault="003B6990" w:rsidP="003B6990">
      <w:pPr>
        <w:tabs>
          <w:tab w:val="left" w:pos="2520"/>
        </w:tabs>
        <w:ind w:left="72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2.</w:t>
      </w:r>
      <w:r w:rsidRPr="000B7D6E">
        <w:rPr>
          <w:rFonts w:ascii="Arial" w:hAnsi="Arial" w:cs="Arial"/>
        </w:rPr>
        <w:tab/>
        <w:t>Personal Factors</w:t>
      </w:r>
    </w:p>
    <w:p w14:paraId="1D026519" w14:textId="77777777" w:rsidR="003B6990" w:rsidRPr="000B7D6E" w:rsidRDefault="003B6990" w:rsidP="003B6990">
      <w:pPr>
        <w:tabs>
          <w:tab w:val="left" w:pos="2520"/>
        </w:tabs>
        <w:ind w:left="720" w:hanging="720"/>
        <w:rPr>
          <w:rFonts w:ascii="Arial" w:hAnsi="Arial" w:cs="Arial"/>
        </w:rPr>
      </w:pPr>
    </w:p>
    <w:p w14:paraId="7FED39A8" w14:textId="77777777" w:rsidR="003B6990" w:rsidRPr="000B7D6E" w:rsidRDefault="003B6990" w:rsidP="003B6990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>a)</w:t>
      </w:r>
      <w:r w:rsidRPr="000B7D6E">
        <w:rPr>
          <w:rFonts w:ascii="Arial" w:hAnsi="Arial" w:cs="Arial"/>
        </w:rPr>
        <w:tab/>
      </w:r>
      <w:r w:rsidR="00B675CB" w:rsidRPr="000B7D6E">
        <w:rPr>
          <w:rFonts w:ascii="Arial" w:hAnsi="Arial" w:cs="Arial"/>
        </w:rPr>
        <w:t>Family Support</w:t>
      </w:r>
    </w:p>
    <w:p w14:paraId="4AC9F078" w14:textId="77777777" w:rsidR="00B675CB" w:rsidRPr="000B7D6E" w:rsidRDefault="00B675CB" w:rsidP="003B6990">
      <w:pPr>
        <w:tabs>
          <w:tab w:val="left" w:pos="252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720"/>
        <w:gridCol w:w="720"/>
      </w:tblGrid>
      <w:tr w:rsidR="00B675CB" w:rsidRPr="000B7D6E" w14:paraId="5D584DFE" w14:textId="77777777" w:rsidTr="00256857">
        <w:tc>
          <w:tcPr>
            <w:tcW w:w="5760" w:type="dxa"/>
            <w:shd w:val="clear" w:color="auto" w:fill="auto"/>
          </w:tcPr>
          <w:p w14:paraId="401B10F9" w14:textId="77777777" w:rsidR="00B675CB" w:rsidRPr="000B7D6E" w:rsidRDefault="00B675CB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6966F114" w14:textId="77777777" w:rsidR="00B675CB" w:rsidRPr="000B7D6E" w:rsidRDefault="00F5589F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D3B7731" w14:textId="77777777" w:rsidR="00B675CB" w:rsidRPr="000B7D6E" w:rsidRDefault="00F5589F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</w:t>
            </w:r>
          </w:p>
        </w:tc>
      </w:tr>
      <w:tr w:rsidR="00F5589F" w:rsidRPr="000B7D6E" w14:paraId="18C2E6BF" w14:textId="77777777" w:rsidTr="00256857">
        <w:tc>
          <w:tcPr>
            <w:tcW w:w="5760" w:type="dxa"/>
            <w:shd w:val="clear" w:color="auto" w:fill="auto"/>
          </w:tcPr>
          <w:p w14:paraId="1FB4F626" w14:textId="77777777" w:rsidR="00F5589F" w:rsidRPr="000B7D6E" w:rsidRDefault="00F5589F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In relation to the scheme you are applying for, do you have the support of family or friends?</w:t>
            </w:r>
          </w:p>
        </w:tc>
        <w:tc>
          <w:tcPr>
            <w:tcW w:w="720" w:type="dxa"/>
            <w:shd w:val="clear" w:color="auto" w:fill="auto"/>
          </w:tcPr>
          <w:p w14:paraId="7C53C05B" w14:textId="77777777" w:rsidR="00F5589F" w:rsidRPr="000B7D6E" w:rsidRDefault="00F5589F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340757DF" w14:textId="77777777" w:rsidR="00F5589F" w:rsidRPr="000B7D6E" w:rsidRDefault="00F5589F" w:rsidP="00256857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14:paraId="081AF3F9" w14:textId="77777777" w:rsidR="00B675CB" w:rsidRPr="000B7D6E" w:rsidRDefault="00B675CB" w:rsidP="003B6990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0D0E4EFB" w14:textId="4576AF67" w:rsidR="00F5589F" w:rsidRPr="000B7D6E" w:rsidRDefault="00F5589F" w:rsidP="003B6990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 xml:space="preserve">If </w:t>
      </w:r>
      <w:proofErr w:type="gramStart"/>
      <w:r w:rsidRPr="000B7D6E">
        <w:rPr>
          <w:rFonts w:ascii="Arial" w:hAnsi="Arial" w:cs="Arial"/>
        </w:rPr>
        <w:t>yes</w:t>
      </w:r>
      <w:proofErr w:type="gramEnd"/>
      <w:r w:rsidRPr="000B7D6E">
        <w:rPr>
          <w:rFonts w:ascii="Arial" w:hAnsi="Arial" w:cs="Arial"/>
        </w:rPr>
        <w:t xml:space="preserve"> please describe the sort of assistance you receive from family </w:t>
      </w:r>
      <w:r w:rsidR="0097192A">
        <w:rPr>
          <w:rFonts w:ascii="Arial" w:hAnsi="Arial" w:cs="Arial"/>
        </w:rPr>
        <w:t xml:space="preserve">and </w:t>
      </w:r>
      <w:r w:rsidRPr="000B7D6E">
        <w:rPr>
          <w:rFonts w:ascii="Arial" w:hAnsi="Arial" w:cs="Arial"/>
        </w:rPr>
        <w:t>friends</w:t>
      </w:r>
    </w:p>
    <w:p w14:paraId="78F8BD82" w14:textId="77777777" w:rsidR="00F5589F" w:rsidRPr="000B7D6E" w:rsidRDefault="00F5589F" w:rsidP="003B6990">
      <w:pPr>
        <w:tabs>
          <w:tab w:val="left" w:pos="2520"/>
        </w:tabs>
        <w:ind w:left="1440" w:hanging="720"/>
        <w:rPr>
          <w:rFonts w:ascii="Arial" w:hAnsi="Arial" w:cs="Arial"/>
        </w:rPr>
      </w:pPr>
    </w:p>
    <w:p w14:paraId="798B2B9E" w14:textId="77777777" w:rsidR="00F5589F" w:rsidRPr="000B7D6E" w:rsidRDefault="00F5589F" w:rsidP="00711B24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…………………………………………………………………………………</w:t>
      </w:r>
      <w:r w:rsidR="002C08DA" w:rsidRPr="000B7D6E">
        <w:rPr>
          <w:rFonts w:ascii="Arial" w:hAnsi="Arial" w:cs="Arial"/>
        </w:rPr>
        <w:t>…………</w:t>
      </w:r>
    </w:p>
    <w:p w14:paraId="6B15554A" w14:textId="77777777" w:rsidR="00F5589F" w:rsidRPr="000B7D6E" w:rsidRDefault="00F5589F" w:rsidP="00711B24">
      <w:pPr>
        <w:tabs>
          <w:tab w:val="left" w:pos="2520"/>
        </w:tabs>
        <w:spacing w:line="360" w:lineRule="auto"/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……………………</w:t>
      </w:r>
      <w:r w:rsidR="002C08DA" w:rsidRPr="000B7D6E">
        <w:rPr>
          <w:rFonts w:ascii="Arial" w:hAnsi="Arial" w:cs="Arial"/>
        </w:rPr>
        <w:t>………………………………………………………………………</w:t>
      </w:r>
    </w:p>
    <w:p w14:paraId="2C75F2B1" w14:textId="77777777" w:rsidR="00F5589F" w:rsidRPr="000B7D6E" w:rsidRDefault="00F5589F" w:rsidP="00F5589F">
      <w:pPr>
        <w:tabs>
          <w:tab w:val="left" w:pos="2520"/>
        </w:tabs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……………………</w:t>
      </w:r>
      <w:r w:rsidR="00711B24" w:rsidRPr="000B7D6E">
        <w:rPr>
          <w:rFonts w:ascii="Arial" w:hAnsi="Arial" w:cs="Arial"/>
        </w:rPr>
        <w:t>………………………………………………………………………</w:t>
      </w:r>
    </w:p>
    <w:p w14:paraId="43EC3F0D" w14:textId="77777777" w:rsidR="00F5589F" w:rsidRPr="000B7D6E" w:rsidRDefault="00F5589F" w:rsidP="00F5589F">
      <w:pPr>
        <w:tabs>
          <w:tab w:val="left" w:pos="2520"/>
        </w:tabs>
        <w:ind w:left="1440"/>
        <w:rPr>
          <w:rFonts w:ascii="Arial" w:hAnsi="Arial" w:cs="Arial"/>
        </w:rPr>
      </w:pPr>
    </w:p>
    <w:p w14:paraId="593BABE4" w14:textId="77777777" w:rsidR="00F5589F" w:rsidRPr="000B7D6E" w:rsidRDefault="00F5589F" w:rsidP="00F5589F">
      <w:pPr>
        <w:tabs>
          <w:tab w:val="left" w:pos="2520"/>
        </w:tabs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 xml:space="preserve">What is </w:t>
      </w:r>
      <w:proofErr w:type="spellStart"/>
      <w:r w:rsidRPr="000B7D6E">
        <w:rPr>
          <w:rFonts w:ascii="Arial" w:hAnsi="Arial" w:cs="Arial"/>
        </w:rPr>
        <w:t>their</w:t>
      </w:r>
      <w:proofErr w:type="spellEnd"/>
      <w:r w:rsidRPr="000B7D6E">
        <w:rPr>
          <w:rFonts w:ascii="Arial" w:hAnsi="Arial" w:cs="Arial"/>
        </w:rPr>
        <w:t>:-</w:t>
      </w:r>
    </w:p>
    <w:p w14:paraId="613E1F52" w14:textId="77777777" w:rsidR="00F5589F" w:rsidRPr="000B7D6E" w:rsidRDefault="00F5589F" w:rsidP="00F5589F">
      <w:pPr>
        <w:tabs>
          <w:tab w:val="left" w:pos="2520"/>
        </w:tabs>
        <w:ind w:left="1440"/>
        <w:rPr>
          <w:rFonts w:ascii="Arial" w:hAnsi="Arial" w:cs="Arial"/>
        </w:rPr>
      </w:pPr>
    </w:p>
    <w:p w14:paraId="2744704C" w14:textId="77777777" w:rsidR="00F5589F" w:rsidRPr="000B7D6E" w:rsidRDefault="00F5589F" w:rsidP="00711B24">
      <w:pPr>
        <w:tabs>
          <w:tab w:val="left" w:pos="3600"/>
        </w:tabs>
        <w:spacing w:line="360" w:lineRule="auto"/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Name:</w:t>
      </w:r>
      <w:r w:rsidRPr="000B7D6E">
        <w:rPr>
          <w:rFonts w:ascii="Arial" w:hAnsi="Arial" w:cs="Arial"/>
        </w:rPr>
        <w:tab/>
        <w:t>…………………….........................</w:t>
      </w:r>
    </w:p>
    <w:p w14:paraId="0794CF7B" w14:textId="77777777" w:rsidR="00F5589F" w:rsidRPr="000B7D6E" w:rsidRDefault="00F5589F" w:rsidP="00711B24">
      <w:pPr>
        <w:tabs>
          <w:tab w:val="left" w:pos="3600"/>
        </w:tabs>
        <w:spacing w:line="360" w:lineRule="auto"/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Flat:</w:t>
      </w:r>
      <w:r w:rsidRPr="000B7D6E">
        <w:rPr>
          <w:rFonts w:ascii="Arial" w:hAnsi="Arial" w:cs="Arial"/>
        </w:rPr>
        <w:tab/>
        <w:t>………………………......................</w:t>
      </w:r>
    </w:p>
    <w:p w14:paraId="72E85A2D" w14:textId="77777777" w:rsidR="00F5589F" w:rsidRPr="000B7D6E" w:rsidRDefault="00F5589F" w:rsidP="00711B24">
      <w:pPr>
        <w:tabs>
          <w:tab w:val="left" w:pos="3600"/>
        </w:tabs>
        <w:spacing w:line="360" w:lineRule="auto"/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Address</w:t>
      </w:r>
      <w:r w:rsidR="005E58B8" w:rsidRPr="000B7D6E">
        <w:rPr>
          <w:rFonts w:ascii="Arial" w:hAnsi="Arial" w:cs="Arial"/>
        </w:rPr>
        <w:t>:</w:t>
      </w:r>
      <w:r w:rsidR="005E58B8" w:rsidRPr="000B7D6E">
        <w:rPr>
          <w:rFonts w:ascii="Arial" w:hAnsi="Arial" w:cs="Arial"/>
        </w:rPr>
        <w:tab/>
        <w:t>…………………………………………</w:t>
      </w:r>
    </w:p>
    <w:p w14:paraId="56D86EE7" w14:textId="77777777" w:rsidR="005E58B8" w:rsidRPr="000B7D6E" w:rsidRDefault="005E58B8" w:rsidP="00711B24">
      <w:pPr>
        <w:tabs>
          <w:tab w:val="left" w:pos="3600"/>
        </w:tabs>
        <w:spacing w:line="360" w:lineRule="auto"/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Town:</w:t>
      </w:r>
      <w:r w:rsidRPr="000B7D6E">
        <w:rPr>
          <w:rFonts w:ascii="Arial" w:hAnsi="Arial" w:cs="Arial"/>
        </w:rPr>
        <w:tab/>
        <w:t>…………………………………………</w:t>
      </w:r>
    </w:p>
    <w:p w14:paraId="482365D0" w14:textId="77777777" w:rsidR="005E58B8" w:rsidRPr="000B7D6E" w:rsidRDefault="005E58B8" w:rsidP="00711B24">
      <w:pPr>
        <w:tabs>
          <w:tab w:val="left" w:pos="3600"/>
        </w:tabs>
        <w:spacing w:line="360" w:lineRule="auto"/>
        <w:ind w:left="1440"/>
        <w:rPr>
          <w:rFonts w:ascii="Arial" w:hAnsi="Arial" w:cs="Arial"/>
        </w:rPr>
      </w:pPr>
      <w:r w:rsidRPr="000B7D6E">
        <w:rPr>
          <w:rFonts w:ascii="Arial" w:hAnsi="Arial" w:cs="Arial"/>
        </w:rPr>
        <w:t>Postcode:</w:t>
      </w:r>
      <w:r w:rsidRPr="000B7D6E">
        <w:rPr>
          <w:rFonts w:ascii="Arial" w:hAnsi="Arial" w:cs="Arial"/>
        </w:rPr>
        <w:tab/>
        <w:t>…………………………………………</w:t>
      </w:r>
    </w:p>
    <w:p w14:paraId="1105CADC" w14:textId="77777777" w:rsidR="005E58B8" w:rsidRPr="000B7D6E" w:rsidRDefault="0045066A" w:rsidP="005E58B8">
      <w:pPr>
        <w:tabs>
          <w:tab w:val="left" w:pos="36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br w:type="page"/>
      </w:r>
      <w:r w:rsidR="005E58B8" w:rsidRPr="000B7D6E">
        <w:rPr>
          <w:rFonts w:ascii="Arial" w:hAnsi="Arial" w:cs="Arial"/>
        </w:rPr>
        <w:t>b)</w:t>
      </w:r>
      <w:r w:rsidR="00490491" w:rsidRPr="000B7D6E">
        <w:rPr>
          <w:rFonts w:ascii="Arial" w:hAnsi="Arial" w:cs="Arial"/>
        </w:rPr>
        <w:tab/>
        <w:t>Assistance</w:t>
      </w:r>
    </w:p>
    <w:p w14:paraId="26441BC9" w14:textId="77777777" w:rsidR="00490491" w:rsidRPr="000B7D6E" w:rsidRDefault="00490491" w:rsidP="005E58B8">
      <w:pPr>
        <w:tabs>
          <w:tab w:val="left" w:pos="3600"/>
        </w:tabs>
        <w:ind w:left="1440" w:hanging="720"/>
        <w:rPr>
          <w:rFonts w:ascii="Arial" w:hAnsi="Arial" w:cs="Arial"/>
        </w:rPr>
      </w:pPr>
    </w:p>
    <w:p w14:paraId="1DEABAE6" w14:textId="77777777" w:rsidR="00490491" w:rsidRPr="000B7D6E" w:rsidRDefault="00490491" w:rsidP="005E58B8">
      <w:pPr>
        <w:tabs>
          <w:tab w:val="left" w:pos="360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Do you need help with?</w:t>
      </w:r>
    </w:p>
    <w:p w14:paraId="5110CAF7" w14:textId="77777777" w:rsidR="00490491" w:rsidRPr="000B7D6E" w:rsidRDefault="00490491" w:rsidP="005E58B8">
      <w:pPr>
        <w:tabs>
          <w:tab w:val="left" w:pos="3600"/>
        </w:tabs>
        <w:ind w:left="1440" w:hanging="720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1152"/>
        <w:gridCol w:w="1152"/>
        <w:gridCol w:w="1152"/>
        <w:gridCol w:w="1152"/>
      </w:tblGrid>
      <w:tr w:rsidR="00490491" w:rsidRPr="000B7D6E" w14:paraId="32479AC2" w14:textId="77777777" w:rsidTr="00256857">
        <w:tc>
          <w:tcPr>
            <w:tcW w:w="2520" w:type="dxa"/>
            <w:shd w:val="clear" w:color="auto" w:fill="auto"/>
          </w:tcPr>
          <w:p w14:paraId="0C475587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27A8CFD2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None</w:t>
            </w:r>
          </w:p>
        </w:tc>
        <w:tc>
          <w:tcPr>
            <w:tcW w:w="1152" w:type="dxa"/>
            <w:shd w:val="clear" w:color="auto" w:fill="auto"/>
          </w:tcPr>
          <w:p w14:paraId="12397279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 Little</w:t>
            </w:r>
          </w:p>
        </w:tc>
        <w:tc>
          <w:tcPr>
            <w:tcW w:w="1152" w:type="dxa"/>
            <w:shd w:val="clear" w:color="auto" w:fill="auto"/>
          </w:tcPr>
          <w:p w14:paraId="40E954DD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Quite a lot</w:t>
            </w:r>
          </w:p>
        </w:tc>
        <w:tc>
          <w:tcPr>
            <w:tcW w:w="1152" w:type="dxa"/>
            <w:shd w:val="clear" w:color="auto" w:fill="auto"/>
          </w:tcPr>
          <w:p w14:paraId="52697202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A lot</w:t>
            </w:r>
          </w:p>
        </w:tc>
      </w:tr>
      <w:tr w:rsidR="00490491" w:rsidRPr="000B7D6E" w14:paraId="0740073E" w14:textId="77777777" w:rsidTr="00256857">
        <w:tc>
          <w:tcPr>
            <w:tcW w:w="2520" w:type="dxa"/>
            <w:shd w:val="clear" w:color="auto" w:fill="auto"/>
          </w:tcPr>
          <w:p w14:paraId="0008CAC3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Housework</w:t>
            </w:r>
          </w:p>
        </w:tc>
        <w:tc>
          <w:tcPr>
            <w:tcW w:w="1152" w:type="dxa"/>
            <w:shd w:val="clear" w:color="auto" w:fill="auto"/>
          </w:tcPr>
          <w:p w14:paraId="6C575CD9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6E91F202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6FFE240B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03B9BACD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490491" w:rsidRPr="000B7D6E" w14:paraId="10B45822" w14:textId="77777777" w:rsidTr="00256857">
        <w:tc>
          <w:tcPr>
            <w:tcW w:w="2520" w:type="dxa"/>
            <w:shd w:val="clear" w:color="auto" w:fill="auto"/>
          </w:tcPr>
          <w:p w14:paraId="3E6294EA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Cooking</w:t>
            </w:r>
          </w:p>
        </w:tc>
        <w:tc>
          <w:tcPr>
            <w:tcW w:w="1152" w:type="dxa"/>
            <w:shd w:val="clear" w:color="auto" w:fill="auto"/>
          </w:tcPr>
          <w:p w14:paraId="66F7A21B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4512E27D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0087B8D8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71CAEB5E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490491" w:rsidRPr="000B7D6E" w14:paraId="792BD0E9" w14:textId="77777777" w:rsidTr="00256857">
        <w:tc>
          <w:tcPr>
            <w:tcW w:w="2520" w:type="dxa"/>
            <w:shd w:val="clear" w:color="auto" w:fill="auto"/>
          </w:tcPr>
          <w:p w14:paraId="71A5CD6A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Shopping</w:t>
            </w:r>
          </w:p>
        </w:tc>
        <w:tc>
          <w:tcPr>
            <w:tcW w:w="1152" w:type="dxa"/>
            <w:shd w:val="clear" w:color="auto" w:fill="auto"/>
          </w:tcPr>
          <w:p w14:paraId="00C65D23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54EFC47B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0D518871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0BEC0942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490491" w:rsidRPr="000B7D6E" w14:paraId="120237CA" w14:textId="77777777" w:rsidTr="00256857">
        <w:tc>
          <w:tcPr>
            <w:tcW w:w="2520" w:type="dxa"/>
            <w:shd w:val="clear" w:color="auto" w:fill="auto"/>
          </w:tcPr>
          <w:p w14:paraId="20FA73BB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Bathing</w:t>
            </w:r>
          </w:p>
        </w:tc>
        <w:tc>
          <w:tcPr>
            <w:tcW w:w="1152" w:type="dxa"/>
            <w:shd w:val="clear" w:color="auto" w:fill="auto"/>
          </w:tcPr>
          <w:p w14:paraId="433694CA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1FF6EAA4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5E946693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7E2FFCCD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490491" w:rsidRPr="000B7D6E" w14:paraId="6CC715F5" w14:textId="77777777" w:rsidTr="00256857">
        <w:tc>
          <w:tcPr>
            <w:tcW w:w="2520" w:type="dxa"/>
            <w:shd w:val="clear" w:color="auto" w:fill="auto"/>
          </w:tcPr>
          <w:p w14:paraId="7A2308D6" w14:textId="77777777" w:rsidR="00490491" w:rsidRPr="000B7D6E" w:rsidRDefault="008855C8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0B7D6E">
              <w:rPr>
                <w:rFonts w:ascii="Arial" w:hAnsi="Arial" w:cs="Arial"/>
              </w:rPr>
              <w:t>Gardening</w:t>
            </w:r>
          </w:p>
        </w:tc>
        <w:tc>
          <w:tcPr>
            <w:tcW w:w="1152" w:type="dxa"/>
            <w:shd w:val="clear" w:color="auto" w:fill="auto"/>
          </w:tcPr>
          <w:p w14:paraId="2D16EC62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63774224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71315769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14:paraId="0CF34C69" w14:textId="77777777" w:rsidR="00490491" w:rsidRPr="000B7D6E" w:rsidRDefault="00490491" w:rsidP="002568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</w:tbl>
    <w:p w14:paraId="1B36EF6C" w14:textId="3FC2A2C1" w:rsidR="00240381" w:rsidRPr="000B7D6E" w:rsidRDefault="00240381" w:rsidP="0097192A">
      <w:pPr>
        <w:tabs>
          <w:tab w:val="left" w:pos="3600"/>
        </w:tabs>
        <w:rPr>
          <w:rFonts w:ascii="Arial" w:hAnsi="Arial" w:cs="Arial"/>
        </w:rPr>
      </w:pPr>
    </w:p>
    <w:p w14:paraId="258BBACF" w14:textId="77777777" w:rsidR="00F6461D" w:rsidRPr="000B7D6E" w:rsidRDefault="00F6461D" w:rsidP="00240381">
      <w:pPr>
        <w:tabs>
          <w:tab w:val="left" w:pos="2520"/>
        </w:tabs>
        <w:ind w:left="1440" w:hanging="720"/>
        <w:rPr>
          <w:rFonts w:ascii="Arial" w:hAnsi="Arial" w:cs="Arial"/>
        </w:rPr>
      </w:pPr>
      <w:r w:rsidRPr="000B7D6E">
        <w:rPr>
          <w:rFonts w:ascii="Arial" w:hAnsi="Arial" w:cs="Arial"/>
        </w:rPr>
        <w:tab/>
        <w:t>If yes who:</w:t>
      </w:r>
      <w:r w:rsidRPr="000B7D6E">
        <w:rPr>
          <w:rFonts w:ascii="Arial" w:hAnsi="Arial" w:cs="Arial"/>
        </w:rPr>
        <w:tab/>
        <w:t>……………………………………………………………</w:t>
      </w:r>
      <w:proofErr w:type="gramStart"/>
      <w:r w:rsidRPr="000B7D6E">
        <w:rPr>
          <w:rFonts w:ascii="Arial" w:hAnsi="Arial" w:cs="Arial"/>
        </w:rPr>
        <w:t>…..</w:t>
      </w:r>
      <w:proofErr w:type="gramEnd"/>
    </w:p>
    <w:p w14:paraId="7C8A4FFE" w14:textId="77777777" w:rsidR="0061423B" w:rsidRPr="000B7D6E" w:rsidRDefault="0061423B" w:rsidP="00786231">
      <w:pPr>
        <w:tabs>
          <w:tab w:val="left" w:pos="3600"/>
        </w:tabs>
        <w:rPr>
          <w:rFonts w:ascii="Arial" w:hAnsi="Arial" w:cs="Arial"/>
        </w:rPr>
      </w:pPr>
    </w:p>
    <w:p w14:paraId="612BB756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b/>
        </w:rPr>
      </w:pPr>
      <w:r w:rsidRPr="000B7D6E">
        <w:rPr>
          <w:rFonts w:ascii="Arial" w:hAnsi="Arial" w:cs="Arial"/>
          <w:b/>
        </w:rPr>
        <w:t>Floor Levels</w:t>
      </w:r>
    </w:p>
    <w:p w14:paraId="65254604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1A490607" w14:textId="1A0F151A" w:rsidR="00DA1FC3" w:rsidRPr="000B7D6E" w:rsidRDefault="00DA1FC3">
      <w:pPr>
        <w:tabs>
          <w:tab w:val="right" w:pos="2880"/>
          <w:tab w:val="left" w:pos="7920"/>
          <w:tab w:val="right" w:pos="864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Ground Floor</w:t>
      </w:r>
      <w:r w:rsidRPr="000B7D6E">
        <w:rPr>
          <w:rFonts w:ascii="Arial" w:hAnsi="Arial" w:cs="Arial"/>
          <w:sz w:val="20"/>
        </w:rPr>
        <w:tab/>
      </w:r>
      <w:r w:rsidRPr="000B7D6E">
        <w:rPr>
          <w:rFonts w:ascii="Arial" w:hAnsi="Arial" w:cs="Arial"/>
          <w:sz w:val="20"/>
        </w:rPr>
        <w:sym w:font="Wingdings" w:char="F06F"/>
      </w:r>
    </w:p>
    <w:p w14:paraId="0344057B" w14:textId="70A8D35F" w:rsidR="00041859" w:rsidRPr="000B7D6E" w:rsidRDefault="00DA1FC3">
      <w:pPr>
        <w:tabs>
          <w:tab w:val="right" w:pos="2880"/>
          <w:tab w:val="left" w:pos="5760"/>
          <w:tab w:val="right" w:pos="6480"/>
          <w:tab w:val="left" w:pos="7920"/>
          <w:tab w:val="right" w:pos="864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First Floor</w:t>
      </w:r>
      <w:r w:rsidRPr="000B7D6E">
        <w:rPr>
          <w:rFonts w:ascii="Arial" w:hAnsi="Arial" w:cs="Arial"/>
          <w:sz w:val="20"/>
        </w:rPr>
        <w:tab/>
      </w:r>
      <w:r w:rsidRPr="000B7D6E">
        <w:rPr>
          <w:rFonts w:ascii="Arial" w:hAnsi="Arial" w:cs="Arial"/>
          <w:sz w:val="20"/>
        </w:rPr>
        <w:sym w:font="Wingdings" w:char="F06F"/>
      </w:r>
    </w:p>
    <w:p w14:paraId="6392E91E" w14:textId="77777777" w:rsidR="00041859" w:rsidRPr="000B7D6E" w:rsidRDefault="00041859">
      <w:pPr>
        <w:tabs>
          <w:tab w:val="right" w:pos="2880"/>
          <w:tab w:val="left" w:pos="5760"/>
          <w:tab w:val="right" w:pos="6480"/>
          <w:tab w:val="left" w:pos="7920"/>
          <w:tab w:val="right" w:pos="864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No preference</w:t>
      </w:r>
      <w:r w:rsidRPr="000B7D6E">
        <w:rPr>
          <w:rFonts w:ascii="Arial" w:hAnsi="Arial" w:cs="Arial"/>
          <w:sz w:val="20"/>
        </w:rPr>
        <w:tab/>
      </w:r>
      <w:r w:rsidRPr="000B7D6E">
        <w:rPr>
          <w:rFonts w:ascii="Arial" w:hAnsi="Arial" w:cs="Arial"/>
          <w:sz w:val="20"/>
        </w:rPr>
        <w:sym w:font="Wingdings" w:char="F06F"/>
      </w:r>
    </w:p>
    <w:p w14:paraId="16060EE7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017666B9" w14:textId="77777777" w:rsidR="00DA1FC3" w:rsidRPr="000B7D6E" w:rsidRDefault="00DA1FC3">
      <w:pPr>
        <w:pStyle w:val="Heading1"/>
        <w:rPr>
          <w:rFonts w:ascii="Arial" w:hAnsi="Arial" w:cs="Arial"/>
        </w:rPr>
      </w:pPr>
      <w:r w:rsidRPr="000B7D6E">
        <w:rPr>
          <w:rFonts w:ascii="Arial" w:hAnsi="Arial" w:cs="Arial"/>
        </w:rPr>
        <w:t>Declaration</w:t>
      </w:r>
    </w:p>
    <w:p w14:paraId="364F8087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23029329" w14:textId="1F5F0670" w:rsidR="00DA1FC3" w:rsidRPr="000B7D6E" w:rsidRDefault="00DA1FC3" w:rsidP="00886463">
      <w:pPr>
        <w:tabs>
          <w:tab w:val="right" w:pos="8100"/>
        </w:tabs>
        <w:jc w:val="both"/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 xml:space="preserve">BEFORE SIGNING THE APPLICATION </w:t>
      </w:r>
      <w:r w:rsidR="00886463" w:rsidRPr="000B7D6E">
        <w:rPr>
          <w:rFonts w:ascii="Arial" w:hAnsi="Arial" w:cs="Arial"/>
          <w:sz w:val="20"/>
        </w:rPr>
        <w:t>FORM,</w:t>
      </w:r>
      <w:r w:rsidRPr="000B7D6E">
        <w:rPr>
          <w:rFonts w:ascii="Arial" w:hAnsi="Arial" w:cs="Arial"/>
          <w:sz w:val="20"/>
        </w:rPr>
        <w:t xml:space="preserve"> PLEASE READ THE FOLLOWING DECLARATION</w:t>
      </w:r>
      <w:r w:rsidR="00886463" w:rsidRPr="000B7D6E">
        <w:rPr>
          <w:rFonts w:ascii="Arial" w:hAnsi="Arial" w:cs="Arial"/>
          <w:sz w:val="20"/>
        </w:rPr>
        <w:t>.</w:t>
      </w:r>
    </w:p>
    <w:p w14:paraId="34D46237" w14:textId="77777777" w:rsidR="00DA1FC3" w:rsidRPr="000B7D6E" w:rsidRDefault="00DA1FC3" w:rsidP="00886463">
      <w:pPr>
        <w:tabs>
          <w:tab w:val="right" w:pos="8100"/>
        </w:tabs>
        <w:jc w:val="both"/>
        <w:rPr>
          <w:rFonts w:ascii="Arial" w:hAnsi="Arial" w:cs="Arial"/>
          <w:sz w:val="20"/>
        </w:rPr>
      </w:pPr>
    </w:p>
    <w:p w14:paraId="52C8950C" w14:textId="0806E40A" w:rsidR="00DA1FC3" w:rsidRPr="000B7D6E" w:rsidRDefault="00DA1FC3" w:rsidP="0097192A">
      <w:pPr>
        <w:pStyle w:val="ListParagraph"/>
        <w:numPr>
          <w:ilvl w:val="0"/>
          <w:numId w:val="3"/>
        </w:num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I declare that the information provided by me on this form is correct. I understand that any information provided which is deliberately false or misleading could result in my application being suspended.</w:t>
      </w:r>
      <w:r w:rsidR="00886463" w:rsidRPr="000B7D6E">
        <w:rPr>
          <w:rFonts w:ascii="Arial" w:hAnsi="Arial" w:cs="Arial"/>
          <w:sz w:val="20"/>
        </w:rPr>
        <w:t xml:space="preserve"> </w:t>
      </w:r>
      <w:r w:rsidRPr="000B7D6E">
        <w:rPr>
          <w:rFonts w:ascii="Arial" w:hAnsi="Arial" w:cs="Arial"/>
          <w:sz w:val="20"/>
        </w:rPr>
        <w:t>I undertake to give notice in writing of any change in my circumstances.</w:t>
      </w:r>
    </w:p>
    <w:p w14:paraId="740AC89F" w14:textId="77777777" w:rsidR="00DA1FC3" w:rsidRPr="000B7D6E" w:rsidRDefault="00DA1FC3" w:rsidP="0097192A">
      <w:p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</w:p>
    <w:p w14:paraId="5CBF5EBE" w14:textId="086EC343" w:rsidR="00DA1FC3" w:rsidRPr="000B7D6E" w:rsidRDefault="00DA1FC3" w:rsidP="0097192A">
      <w:pPr>
        <w:pStyle w:val="ListParagraph"/>
        <w:numPr>
          <w:ilvl w:val="0"/>
          <w:numId w:val="3"/>
        </w:num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I hereby authorise Cathcart &amp; District Housing Association to contact any relevant person or organisation to obtain information, which it considers necessary and relevant to my application.</w:t>
      </w:r>
    </w:p>
    <w:p w14:paraId="34A276EA" w14:textId="77777777" w:rsidR="00DA1FC3" w:rsidRPr="000B7D6E" w:rsidRDefault="00DA1FC3" w:rsidP="0097192A">
      <w:p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</w:p>
    <w:p w14:paraId="57B8CB51" w14:textId="7253061E" w:rsidR="00DA1FC3" w:rsidRPr="000B7D6E" w:rsidRDefault="00DA1FC3" w:rsidP="0097192A">
      <w:pPr>
        <w:pStyle w:val="ListParagraph"/>
        <w:numPr>
          <w:ilvl w:val="0"/>
          <w:numId w:val="3"/>
        </w:num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 xml:space="preserve">I understand that </w:t>
      </w:r>
      <w:r w:rsidR="0097192A">
        <w:rPr>
          <w:rFonts w:ascii="Arial" w:hAnsi="Arial" w:cs="Arial"/>
          <w:sz w:val="20"/>
        </w:rPr>
        <w:t xml:space="preserve">the </w:t>
      </w:r>
      <w:r w:rsidRPr="000B7D6E">
        <w:rPr>
          <w:rFonts w:ascii="Arial" w:hAnsi="Arial" w:cs="Arial"/>
          <w:sz w:val="20"/>
        </w:rPr>
        <w:t>information provided on my application may be passed to a Housing Association where I have asked to be nominated to them for rehousing.</w:t>
      </w:r>
    </w:p>
    <w:p w14:paraId="675CDA3C" w14:textId="77777777" w:rsidR="00DA1FC3" w:rsidRPr="000B7D6E" w:rsidRDefault="00DA1FC3" w:rsidP="0097192A">
      <w:pPr>
        <w:tabs>
          <w:tab w:val="right" w:pos="8100"/>
        </w:tabs>
        <w:ind w:left="426"/>
        <w:jc w:val="both"/>
        <w:rPr>
          <w:rFonts w:ascii="Arial" w:hAnsi="Arial" w:cs="Arial"/>
          <w:sz w:val="20"/>
        </w:rPr>
      </w:pPr>
    </w:p>
    <w:p w14:paraId="702D1AA4" w14:textId="70FB3EFA" w:rsidR="00290423" w:rsidRPr="000B7D6E" w:rsidRDefault="00290423" w:rsidP="0097192A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B7D6E">
        <w:rPr>
          <w:rFonts w:ascii="Arial" w:hAnsi="Arial" w:cs="Arial"/>
          <w:sz w:val="20"/>
          <w:szCs w:val="20"/>
        </w:rPr>
        <w:t>I understand that this application will be cancelled when I accept a property offered through the register. If I want to move again, I know that I will have to make a new application.</w:t>
      </w:r>
    </w:p>
    <w:p w14:paraId="0D640688" w14:textId="77777777" w:rsidR="00290423" w:rsidRPr="000B7D6E" w:rsidRDefault="00290423" w:rsidP="0097192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15B5A1C" w14:textId="0E731BB9" w:rsidR="00290423" w:rsidRPr="000B7D6E" w:rsidRDefault="00290423" w:rsidP="0097192A">
      <w:pPr>
        <w:pStyle w:val="ListParagraph"/>
        <w:numPr>
          <w:ilvl w:val="0"/>
          <w:numId w:val="3"/>
        </w:numPr>
        <w:tabs>
          <w:tab w:val="right" w:pos="81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0B7D6E">
        <w:rPr>
          <w:rFonts w:ascii="Arial" w:hAnsi="Arial" w:cs="Arial"/>
          <w:sz w:val="20"/>
          <w:szCs w:val="20"/>
        </w:rPr>
        <w:t>I understand that you will write to me every year, on the anniversary of my application, asking if I still want housing. I agree that if I do not respond to that letter and update form, you will cancel my application</w:t>
      </w:r>
      <w:r w:rsidR="00886463" w:rsidRPr="000B7D6E">
        <w:rPr>
          <w:rFonts w:ascii="Arial" w:hAnsi="Arial" w:cs="Arial"/>
          <w:sz w:val="20"/>
          <w:szCs w:val="20"/>
        </w:rPr>
        <w:t>.</w:t>
      </w:r>
    </w:p>
    <w:p w14:paraId="389CC1AF" w14:textId="77777777" w:rsidR="00290423" w:rsidRPr="000B7D6E" w:rsidRDefault="00290423" w:rsidP="00886463">
      <w:pPr>
        <w:tabs>
          <w:tab w:val="right" w:pos="8100"/>
        </w:tabs>
        <w:jc w:val="both"/>
        <w:rPr>
          <w:rFonts w:ascii="Arial" w:hAnsi="Arial" w:cs="Arial"/>
          <w:sz w:val="20"/>
          <w:szCs w:val="20"/>
        </w:rPr>
      </w:pPr>
    </w:p>
    <w:p w14:paraId="70BF246C" w14:textId="77777777" w:rsidR="00290423" w:rsidRPr="000B7D6E" w:rsidRDefault="00290423" w:rsidP="00886463">
      <w:pPr>
        <w:jc w:val="both"/>
        <w:rPr>
          <w:rFonts w:ascii="Arial" w:hAnsi="Arial" w:cs="Arial"/>
          <w:sz w:val="20"/>
          <w:szCs w:val="20"/>
        </w:rPr>
      </w:pPr>
      <w:r w:rsidRPr="000B7D6E">
        <w:rPr>
          <w:rFonts w:ascii="Arial" w:hAnsi="Arial" w:cs="Arial"/>
          <w:sz w:val="20"/>
          <w:szCs w:val="20"/>
        </w:rPr>
        <w:t>Signatures.  If you are applying with someone else, you must both sign or we will not process the form.</w:t>
      </w:r>
    </w:p>
    <w:p w14:paraId="6FE538DF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47C3A3BE" w14:textId="77777777" w:rsidR="00DA1FC3" w:rsidRPr="000B7D6E" w:rsidRDefault="00DA1FC3" w:rsidP="004204AF">
      <w:pPr>
        <w:tabs>
          <w:tab w:val="right" w:pos="7560"/>
          <w:tab w:val="right" w:pos="1008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Signature of</w:t>
      </w:r>
      <w:r w:rsidR="004204AF" w:rsidRPr="000B7D6E">
        <w:rPr>
          <w:rFonts w:ascii="Arial" w:hAnsi="Arial" w:cs="Arial"/>
          <w:sz w:val="20"/>
        </w:rPr>
        <w:t xml:space="preserve"> Applicant</w:t>
      </w:r>
      <w:r w:rsidRPr="000B7D6E">
        <w:rPr>
          <w:rFonts w:ascii="Arial" w:hAnsi="Arial" w:cs="Arial"/>
          <w:sz w:val="20"/>
        </w:rPr>
        <w:tab/>
        <w:t>________________________________________________</w:t>
      </w:r>
      <w:r w:rsidRPr="000B7D6E">
        <w:rPr>
          <w:rFonts w:ascii="Arial" w:hAnsi="Arial" w:cs="Arial"/>
          <w:sz w:val="20"/>
        </w:rPr>
        <w:tab/>
      </w:r>
      <w:proofErr w:type="gramStart"/>
      <w:r w:rsidRPr="000B7D6E">
        <w:rPr>
          <w:rFonts w:ascii="Arial" w:hAnsi="Arial" w:cs="Arial"/>
          <w:sz w:val="20"/>
        </w:rPr>
        <w:t>Date  _</w:t>
      </w:r>
      <w:proofErr w:type="gramEnd"/>
      <w:r w:rsidRPr="000B7D6E">
        <w:rPr>
          <w:rFonts w:ascii="Arial" w:hAnsi="Arial" w:cs="Arial"/>
          <w:sz w:val="20"/>
        </w:rPr>
        <w:t>_____________</w:t>
      </w:r>
    </w:p>
    <w:p w14:paraId="376D9D0C" w14:textId="77777777" w:rsidR="00DA1FC3" w:rsidRPr="000B7D6E" w:rsidRDefault="00DA1FC3" w:rsidP="004204AF">
      <w:pPr>
        <w:tabs>
          <w:tab w:val="right" w:pos="5760"/>
          <w:tab w:val="right" w:pos="7560"/>
          <w:tab w:val="right" w:pos="10080"/>
        </w:tabs>
        <w:rPr>
          <w:rFonts w:ascii="Arial" w:hAnsi="Arial" w:cs="Arial"/>
          <w:sz w:val="20"/>
        </w:rPr>
      </w:pPr>
    </w:p>
    <w:p w14:paraId="032E93DB" w14:textId="77777777" w:rsidR="00290423" w:rsidRPr="000B7D6E" w:rsidRDefault="004204AF" w:rsidP="00786231">
      <w:pPr>
        <w:tabs>
          <w:tab w:val="right" w:pos="7560"/>
          <w:tab w:val="right" w:pos="1008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Joint Applicant</w:t>
      </w:r>
      <w:r w:rsidR="00DA1FC3" w:rsidRPr="000B7D6E">
        <w:rPr>
          <w:rFonts w:ascii="Arial" w:hAnsi="Arial" w:cs="Arial"/>
          <w:sz w:val="20"/>
        </w:rPr>
        <w:tab/>
        <w:t>________________________________________________</w:t>
      </w:r>
      <w:r w:rsidR="00DA1FC3" w:rsidRPr="000B7D6E">
        <w:rPr>
          <w:rFonts w:ascii="Arial" w:hAnsi="Arial" w:cs="Arial"/>
          <w:sz w:val="20"/>
        </w:rPr>
        <w:tab/>
      </w:r>
      <w:proofErr w:type="gramStart"/>
      <w:r w:rsidR="00DA1FC3" w:rsidRPr="000B7D6E">
        <w:rPr>
          <w:rFonts w:ascii="Arial" w:hAnsi="Arial" w:cs="Arial"/>
          <w:sz w:val="20"/>
        </w:rPr>
        <w:t>Date  _</w:t>
      </w:r>
      <w:proofErr w:type="gramEnd"/>
      <w:r w:rsidR="00DA1FC3" w:rsidRPr="000B7D6E">
        <w:rPr>
          <w:rFonts w:ascii="Arial" w:hAnsi="Arial" w:cs="Arial"/>
          <w:sz w:val="20"/>
        </w:rPr>
        <w:t>_____________</w:t>
      </w:r>
    </w:p>
    <w:p w14:paraId="2CEAD868" w14:textId="77777777" w:rsidR="00290423" w:rsidRPr="000B7D6E" w:rsidRDefault="00290423">
      <w:pPr>
        <w:tabs>
          <w:tab w:val="right" w:pos="8100"/>
        </w:tabs>
        <w:rPr>
          <w:rFonts w:ascii="Arial" w:hAnsi="Arial" w:cs="Arial"/>
          <w:sz w:val="20"/>
        </w:rPr>
      </w:pPr>
    </w:p>
    <w:p w14:paraId="487CC8D4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  <w:r w:rsidRPr="000B7D6E">
        <w:rPr>
          <w:rFonts w:ascii="Arial" w:hAnsi="Arial" w:cs="Arial"/>
          <w:sz w:val="20"/>
        </w:rPr>
        <w:t>All applications along with the appropriate documentation should be returned to:</w:t>
      </w:r>
    </w:p>
    <w:p w14:paraId="76313C96" w14:textId="77777777" w:rsidR="00DA1FC3" w:rsidRPr="000B7D6E" w:rsidRDefault="00DA1FC3">
      <w:pPr>
        <w:tabs>
          <w:tab w:val="right" w:pos="8100"/>
        </w:tabs>
        <w:rPr>
          <w:rFonts w:ascii="Arial" w:hAnsi="Arial" w:cs="Arial"/>
          <w:sz w:val="20"/>
        </w:rPr>
      </w:pPr>
    </w:p>
    <w:p w14:paraId="59EE42F2" w14:textId="336245F6" w:rsidR="00DA1FC3" w:rsidRPr="000B7D6E" w:rsidRDefault="00DA1FC3">
      <w:pPr>
        <w:tabs>
          <w:tab w:val="right" w:pos="8100"/>
        </w:tabs>
        <w:rPr>
          <w:rFonts w:ascii="Arial" w:hAnsi="Arial" w:cs="Arial"/>
          <w:b/>
          <w:bCs/>
          <w:sz w:val="21"/>
          <w:szCs w:val="21"/>
        </w:rPr>
      </w:pPr>
      <w:r w:rsidRPr="000B7D6E">
        <w:rPr>
          <w:rFonts w:ascii="Arial" w:hAnsi="Arial" w:cs="Arial"/>
          <w:b/>
          <w:bCs/>
          <w:sz w:val="21"/>
          <w:szCs w:val="21"/>
        </w:rPr>
        <w:t xml:space="preserve">Cathcart &amp; District Housing Association </w:t>
      </w:r>
    </w:p>
    <w:p w14:paraId="248B32E1" w14:textId="77777777" w:rsidR="007C6589" w:rsidRPr="000B7D6E" w:rsidRDefault="007C6589" w:rsidP="0045601C">
      <w:pPr>
        <w:rPr>
          <w:rFonts w:ascii="Arial" w:hAnsi="Arial" w:cs="Arial"/>
          <w:b/>
          <w:bCs/>
          <w:sz w:val="21"/>
          <w:szCs w:val="21"/>
        </w:rPr>
      </w:pPr>
      <w:r w:rsidRPr="000B7D6E">
        <w:rPr>
          <w:rFonts w:ascii="Arial" w:hAnsi="Arial" w:cs="Arial"/>
          <w:b/>
          <w:bCs/>
          <w:sz w:val="21"/>
          <w:szCs w:val="21"/>
        </w:rPr>
        <w:t xml:space="preserve">3/5 Rhannan Road </w:t>
      </w:r>
    </w:p>
    <w:p w14:paraId="0B2BA9F9" w14:textId="77777777" w:rsidR="007C6589" w:rsidRPr="000B7D6E" w:rsidRDefault="007C6589" w:rsidP="0045601C">
      <w:pPr>
        <w:rPr>
          <w:rFonts w:ascii="Arial" w:hAnsi="Arial" w:cs="Arial"/>
          <w:b/>
          <w:bCs/>
          <w:sz w:val="21"/>
          <w:szCs w:val="21"/>
        </w:rPr>
      </w:pPr>
      <w:r w:rsidRPr="000B7D6E">
        <w:rPr>
          <w:rFonts w:ascii="Arial" w:hAnsi="Arial" w:cs="Arial"/>
          <w:b/>
          <w:bCs/>
          <w:sz w:val="21"/>
          <w:szCs w:val="21"/>
        </w:rPr>
        <w:t>Glasgow</w:t>
      </w:r>
    </w:p>
    <w:p w14:paraId="61F135C4" w14:textId="6B0D9BA3" w:rsidR="00886463" w:rsidRPr="000B7D6E" w:rsidRDefault="007C6589" w:rsidP="0045601C">
      <w:pPr>
        <w:rPr>
          <w:rFonts w:ascii="Arial" w:hAnsi="Arial" w:cs="Arial"/>
          <w:b/>
          <w:bCs/>
          <w:sz w:val="21"/>
          <w:szCs w:val="21"/>
        </w:rPr>
      </w:pPr>
      <w:r w:rsidRPr="000B7D6E">
        <w:rPr>
          <w:rFonts w:ascii="Arial" w:hAnsi="Arial" w:cs="Arial"/>
          <w:b/>
          <w:bCs/>
          <w:sz w:val="21"/>
          <w:szCs w:val="21"/>
        </w:rPr>
        <w:t>G44 3AZ</w:t>
      </w:r>
    </w:p>
    <w:p w14:paraId="22F9767D" w14:textId="3BB9117D" w:rsidR="00786231" w:rsidRPr="0097192A" w:rsidRDefault="0097192A" w:rsidP="000B7D6E">
      <w:pPr>
        <w:rPr>
          <w:rFonts w:ascii="Arial" w:hAnsi="Arial" w:cs="Arial"/>
          <w:b/>
          <w:bCs/>
          <w:sz w:val="21"/>
          <w:szCs w:val="21"/>
        </w:rPr>
      </w:pPr>
      <w:hyperlink r:id="rId9" w:history="1">
        <w:r w:rsidR="00886463" w:rsidRPr="0097192A">
          <w:rPr>
            <w:rStyle w:val="Hyperlink"/>
            <w:rFonts w:ascii="Arial" w:hAnsi="Arial" w:cs="Arial"/>
            <w:b/>
            <w:bCs/>
            <w:sz w:val="21"/>
            <w:szCs w:val="21"/>
          </w:rPr>
          <w:t>info@cathcartha.co.uk</w:t>
        </w:r>
      </w:hyperlink>
      <w:r w:rsidR="00886463" w:rsidRPr="0097192A">
        <w:rPr>
          <w:rFonts w:ascii="Arial" w:hAnsi="Arial" w:cs="Arial"/>
          <w:b/>
          <w:bCs/>
          <w:sz w:val="21"/>
          <w:szCs w:val="21"/>
        </w:rPr>
        <w:t xml:space="preserve"> </w:t>
      </w:r>
    </w:p>
    <w:sectPr w:rsidR="00786231" w:rsidRPr="0097192A" w:rsidSect="000B7D6E">
      <w:headerReference w:type="default" r:id="rId10"/>
      <w:headerReference w:type="first" r:id="rId11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5C2D" w14:textId="77777777" w:rsidR="000B7D6E" w:rsidRDefault="000B7D6E" w:rsidP="000B7D6E">
      <w:r>
        <w:separator/>
      </w:r>
    </w:p>
  </w:endnote>
  <w:endnote w:type="continuationSeparator" w:id="0">
    <w:p w14:paraId="58A3A41C" w14:textId="77777777" w:rsidR="000B7D6E" w:rsidRDefault="000B7D6E" w:rsidP="000B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923C" w14:textId="77777777" w:rsidR="000B7D6E" w:rsidRDefault="000B7D6E" w:rsidP="000B7D6E">
      <w:r>
        <w:separator/>
      </w:r>
    </w:p>
  </w:footnote>
  <w:footnote w:type="continuationSeparator" w:id="0">
    <w:p w14:paraId="1ECF2A09" w14:textId="77777777" w:rsidR="000B7D6E" w:rsidRDefault="000B7D6E" w:rsidP="000B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4F77" w14:textId="5B055B00" w:rsidR="000B7D6E" w:rsidRDefault="000B7D6E">
    <w:pPr>
      <w:pStyle w:val="Header"/>
    </w:pPr>
  </w:p>
  <w:p w14:paraId="4404E78D" w14:textId="77777777" w:rsidR="000B7D6E" w:rsidRDefault="000B7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E017" w14:textId="65BDFBF9" w:rsidR="000B7D6E" w:rsidRDefault="000B7D6E">
    <w:pPr>
      <w:pStyle w:val="Header"/>
    </w:pPr>
    <w:r>
      <w:rPr>
        <w:rFonts w:ascii="Arial Rounded MT Bold" w:hAnsi="Arial Rounded MT Bold"/>
        <w:noProof/>
        <w:lang w:eastAsia="en-GB"/>
      </w:rPr>
      <w:drawing>
        <wp:anchor distT="0" distB="0" distL="114300" distR="114300" simplePos="0" relativeHeight="251658240" behindDoc="1" locked="0" layoutInCell="1" allowOverlap="1" wp14:anchorId="44786642" wp14:editId="45D2BCDD">
          <wp:simplePos x="0" y="0"/>
          <wp:positionH relativeFrom="column">
            <wp:posOffset>-259080</wp:posOffset>
          </wp:positionH>
          <wp:positionV relativeFrom="paragraph">
            <wp:posOffset>-250190</wp:posOffset>
          </wp:positionV>
          <wp:extent cx="2409825" cy="933450"/>
          <wp:effectExtent l="0" t="0" r="9525" b="0"/>
          <wp:wrapNone/>
          <wp:docPr id="1" name="Picture 1" descr="cdh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ha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7B2"/>
    <w:multiLevelType w:val="hybridMultilevel"/>
    <w:tmpl w:val="C2B2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4238"/>
    <w:multiLevelType w:val="hybridMultilevel"/>
    <w:tmpl w:val="62A49932"/>
    <w:lvl w:ilvl="0" w:tplc="433E0B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7858E2"/>
    <w:multiLevelType w:val="hybridMultilevel"/>
    <w:tmpl w:val="5FD6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00202">
    <w:abstractNumId w:val="1"/>
  </w:num>
  <w:num w:numId="2" w16cid:durableId="2101246871">
    <w:abstractNumId w:val="0"/>
  </w:num>
  <w:num w:numId="3" w16cid:durableId="88062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LYwMjE0MbI0sTBX0lEKTi0uzszPAykwqgUAtX8FviwAAAA="/>
  </w:docVars>
  <w:rsids>
    <w:rsidRoot w:val="00131AFD"/>
    <w:rsid w:val="00041859"/>
    <w:rsid w:val="00080AE1"/>
    <w:rsid w:val="000B6542"/>
    <w:rsid w:val="000B7D6E"/>
    <w:rsid w:val="000C526C"/>
    <w:rsid w:val="000E2DE4"/>
    <w:rsid w:val="000F304B"/>
    <w:rsid w:val="00110DDF"/>
    <w:rsid w:val="00131AFD"/>
    <w:rsid w:val="00132EFF"/>
    <w:rsid w:val="00137B69"/>
    <w:rsid w:val="00140031"/>
    <w:rsid w:val="001427F1"/>
    <w:rsid w:val="0016214D"/>
    <w:rsid w:val="00167FBE"/>
    <w:rsid w:val="001767EB"/>
    <w:rsid w:val="001A2DA4"/>
    <w:rsid w:val="001C1ACE"/>
    <w:rsid w:val="001D23EC"/>
    <w:rsid w:val="00235939"/>
    <w:rsid w:val="00237CD5"/>
    <w:rsid w:val="00240381"/>
    <w:rsid w:val="00253EE4"/>
    <w:rsid w:val="002553C5"/>
    <w:rsid w:val="00256857"/>
    <w:rsid w:val="00280F20"/>
    <w:rsid w:val="00285413"/>
    <w:rsid w:val="00290423"/>
    <w:rsid w:val="002C08DA"/>
    <w:rsid w:val="002E547E"/>
    <w:rsid w:val="002F6EA3"/>
    <w:rsid w:val="00305EDB"/>
    <w:rsid w:val="0034435D"/>
    <w:rsid w:val="00356D7E"/>
    <w:rsid w:val="0037229E"/>
    <w:rsid w:val="00386CBD"/>
    <w:rsid w:val="003973AD"/>
    <w:rsid w:val="003A3A6A"/>
    <w:rsid w:val="003B6990"/>
    <w:rsid w:val="003C722B"/>
    <w:rsid w:val="003D28E3"/>
    <w:rsid w:val="004204AF"/>
    <w:rsid w:val="0042062D"/>
    <w:rsid w:val="00421009"/>
    <w:rsid w:val="00421660"/>
    <w:rsid w:val="0043127F"/>
    <w:rsid w:val="00440A0E"/>
    <w:rsid w:val="0045066A"/>
    <w:rsid w:val="00452A2B"/>
    <w:rsid w:val="0045601C"/>
    <w:rsid w:val="00487E22"/>
    <w:rsid w:val="00490491"/>
    <w:rsid w:val="004C190C"/>
    <w:rsid w:val="004C1DEA"/>
    <w:rsid w:val="00513664"/>
    <w:rsid w:val="005336BE"/>
    <w:rsid w:val="005B29D4"/>
    <w:rsid w:val="005B33DB"/>
    <w:rsid w:val="005D287A"/>
    <w:rsid w:val="005E58B8"/>
    <w:rsid w:val="005F47E7"/>
    <w:rsid w:val="00607900"/>
    <w:rsid w:val="006107A7"/>
    <w:rsid w:val="0061423B"/>
    <w:rsid w:val="00694DDF"/>
    <w:rsid w:val="006D3FD1"/>
    <w:rsid w:val="0071174D"/>
    <w:rsid w:val="00711B24"/>
    <w:rsid w:val="007170E5"/>
    <w:rsid w:val="0071771B"/>
    <w:rsid w:val="00724021"/>
    <w:rsid w:val="007314E3"/>
    <w:rsid w:val="00737CB2"/>
    <w:rsid w:val="00757ADF"/>
    <w:rsid w:val="0077451D"/>
    <w:rsid w:val="00786231"/>
    <w:rsid w:val="0078759E"/>
    <w:rsid w:val="007C6589"/>
    <w:rsid w:val="007E51EF"/>
    <w:rsid w:val="008517F2"/>
    <w:rsid w:val="0085799F"/>
    <w:rsid w:val="00866987"/>
    <w:rsid w:val="00872DEC"/>
    <w:rsid w:val="008855C8"/>
    <w:rsid w:val="00886463"/>
    <w:rsid w:val="008C4396"/>
    <w:rsid w:val="008F5A3A"/>
    <w:rsid w:val="0093314C"/>
    <w:rsid w:val="0093393D"/>
    <w:rsid w:val="00934404"/>
    <w:rsid w:val="00935295"/>
    <w:rsid w:val="009417DA"/>
    <w:rsid w:val="00946825"/>
    <w:rsid w:val="00964263"/>
    <w:rsid w:val="0097192A"/>
    <w:rsid w:val="0098115B"/>
    <w:rsid w:val="00987B52"/>
    <w:rsid w:val="009932C8"/>
    <w:rsid w:val="009A435E"/>
    <w:rsid w:val="009C1E64"/>
    <w:rsid w:val="009F0178"/>
    <w:rsid w:val="00A7693D"/>
    <w:rsid w:val="00A76EF5"/>
    <w:rsid w:val="00AE6F86"/>
    <w:rsid w:val="00B16F72"/>
    <w:rsid w:val="00B51737"/>
    <w:rsid w:val="00B675CB"/>
    <w:rsid w:val="00B90962"/>
    <w:rsid w:val="00BA5F22"/>
    <w:rsid w:val="00BC312B"/>
    <w:rsid w:val="00BD001F"/>
    <w:rsid w:val="00BE7AA7"/>
    <w:rsid w:val="00BF0238"/>
    <w:rsid w:val="00C56A0B"/>
    <w:rsid w:val="00C700E9"/>
    <w:rsid w:val="00C952A5"/>
    <w:rsid w:val="00CB297B"/>
    <w:rsid w:val="00D022CB"/>
    <w:rsid w:val="00D364F2"/>
    <w:rsid w:val="00D65DCD"/>
    <w:rsid w:val="00D81F97"/>
    <w:rsid w:val="00D94423"/>
    <w:rsid w:val="00DA1FC3"/>
    <w:rsid w:val="00DC55D3"/>
    <w:rsid w:val="00DF7982"/>
    <w:rsid w:val="00E3501A"/>
    <w:rsid w:val="00E4046A"/>
    <w:rsid w:val="00E471E0"/>
    <w:rsid w:val="00E64E57"/>
    <w:rsid w:val="00E91704"/>
    <w:rsid w:val="00EA33DC"/>
    <w:rsid w:val="00EA44F4"/>
    <w:rsid w:val="00EA57F1"/>
    <w:rsid w:val="00F118AA"/>
    <w:rsid w:val="00F5589F"/>
    <w:rsid w:val="00F57B13"/>
    <w:rsid w:val="00F62B46"/>
    <w:rsid w:val="00F6461D"/>
    <w:rsid w:val="00F6767C"/>
    <w:rsid w:val="00FA0A3D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5A2AD20"/>
  <w15:docId w15:val="{9076980A-408F-4B6A-8282-C284A5E5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8100"/>
      </w:tabs>
      <w:outlineLvl w:val="0"/>
    </w:pPr>
    <w:rPr>
      <w:rFonts w:ascii="Arial Rounded MT Bold" w:hAnsi="Arial Rounded MT Bold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8100"/>
      </w:tabs>
      <w:outlineLvl w:val="1"/>
    </w:pPr>
    <w:rPr>
      <w:rFonts w:ascii="Arial Rounded MT Bold" w:hAnsi="Arial Rounded MT 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9720"/>
      </w:tabs>
    </w:pPr>
    <w:rPr>
      <w:rFonts w:ascii="Arial Rounded MT Bold" w:hAnsi="Arial Rounded MT Bold"/>
      <w:sz w:val="20"/>
    </w:rPr>
  </w:style>
  <w:style w:type="paragraph" w:styleId="BodyText2">
    <w:name w:val="Body Text 2"/>
    <w:basedOn w:val="Normal"/>
    <w:pPr>
      <w:tabs>
        <w:tab w:val="right" w:pos="8100"/>
      </w:tabs>
    </w:pPr>
    <w:rPr>
      <w:rFonts w:ascii="Arial Rounded MT Bold" w:hAnsi="Arial Rounded MT Bold"/>
      <w:b/>
      <w:bCs/>
      <w:sz w:val="20"/>
    </w:rPr>
  </w:style>
  <w:style w:type="table" w:styleId="TableGrid">
    <w:name w:val="Table Grid"/>
    <w:basedOn w:val="TableNormal"/>
    <w:rsid w:val="0025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79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862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62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4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7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6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B7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7D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cartha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athcartha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athcartha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Cathcart and District HA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Emma Connelly</cp:lastModifiedBy>
  <cp:revision>12</cp:revision>
  <cp:lastPrinted>2011-08-10T11:19:00Z</cp:lastPrinted>
  <dcterms:created xsi:type="dcterms:W3CDTF">2012-09-14T11:34:00Z</dcterms:created>
  <dcterms:modified xsi:type="dcterms:W3CDTF">2023-05-15T09:10:00Z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ac5f8eb3a040af259bdc218fa781270619bb59353d07fb4f724e3c8d7b3d2910</vt:lpwstr>
  </property>
</Properties>
</file>