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AA75" w14:textId="77777777" w:rsidR="004478BF" w:rsidRPr="004B29B0" w:rsidRDefault="004478BF" w:rsidP="00540EBE">
      <w:pPr>
        <w:rPr>
          <w:rFonts w:ascii="Arial" w:hAnsi="Arial" w:cs="Arial"/>
        </w:rPr>
      </w:pPr>
    </w:p>
    <w:p w14:paraId="4A19C485" w14:textId="3CCAA479" w:rsidR="00237126" w:rsidRPr="004B29B0" w:rsidRDefault="00F52E68" w:rsidP="00540EBE">
      <w:pPr>
        <w:ind w:firstLine="720"/>
        <w:rPr>
          <w:rFonts w:ascii="Arial" w:hAnsi="Arial" w:cs="Arial"/>
          <w:b/>
          <w:u w:val="single"/>
        </w:rPr>
      </w:pPr>
      <w:r w:rsidRPr="004B29B0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11549D25" wp14:editId="5CF4A47A">
            <wp:simplePos x="0" y="0"/>
            <wp:positionH relativeFrom="margin">
              <wp:posOffset>4144010</wp:posOffset>
            </wp:positionH>
            <wp:positionV relativeFrom="margin">
              <wp:posOffset>-579120</wp:posOffset>
            </wp:positionV>
            <wp:extent cx="2440940" cy="1141730"/>
            <wp:effectExtent l="0" t="0" r="0" b="127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2BF" w:rsidRPr="004B29B0">
        <w:rPr>
          <w:rFonts w:ascii="Arial" w:hAnsi="Arial" w:cs="Arial"/>
          <w:b/>
          <w:u w:val="single"/>
        </w:rPr>
        <w:t>RETURN SHEET</w:t>
      </w:r>
    </w:p>
    <w:p w14:paraId="4207EE4F" w14:textId="77777777" w:rsidR="00237126" w:rsidRPr="004B29B0" w:rsidRDefault="00237126" w:rsidP="00540EBE">
      <w:pPr>
        <w:ind w:firstLine="720"/>
        <w:rPr>
          <w:rFonts w:ascii="Arial" w:hAnsi="Arial" w:cs="Arial"/>
          <w:b/>
          <w:u w:val="single"/>
        </w:rPr>
      </w:pPr>
    </w:p>
    <w:p w14:paraId="0F08E2D4" w14:textId="5994F1AA" w:rsidR="00540EBE" w:rsidRPr="004B29B0" w:rsidRDefault="00540EBE" w:rsidP="00540EBE">
      <w:pPr>
        <w:ind w:firstLine="720"/>
        <w:rPr>
          <w:rFonts w:ascii="Arial" w:hAnsi="Arial" w:cs="Arial"/>
          <w:b/>
          <w:u w:val="single"/>
        </w:rPr>
      </w:pPr>
      <w:r w:rsidRPr="004B29B0">
        <w:rPr>
          <w:rFonts w:ascii="Arial" w:hAnsi="Arial" w:cs="Arial"/>
          <w:b/>
          <w:u w:val="single"/>
        </w:rPr>
        <w:t>Consultation Questions</w:t>
      </w:r>
    </w:p>
    <w:p w14:paraId="62F29F27" w14:textId="77777777" w:rsidR="00540EBE" w:rsidRPr="004B29B0" w:rsidRDefault="00540EBE" w:rsidP="00540EBE">
      <w:pPr>
        <w:ind w:firstLine="720"/>
        <w:rPr>
          <w:rFonts w:ascii="Arial" w:hAnsi="Arial" w:cs="Arial"/>
        </w:rPr>
      </w:pPr>
    </w:p>
    <w:p w14:paraId="7E60D8A4" w14:textId="77777777" w:rsidR="006872BF" w:rsidRPr="004B29B0" w:rsidRDefault="006872BF" w:rsidP="00540EBE">
      <w:pPr>
        <w:ind w:firstLine="720"/>
        <w:rPr>
          <w:rFonts w:ascii="Arial" w:hAnsi="Arial" w:cs="Arial"/>
        </w:rPr>
      </w:pPr>
    </w:p>
    <w:p w14:paraId="6DAEC331" w14:textId="77777777" w:rsidR="006872BF" w:rsidRPr="004B29B0" w:rsidRDefault="006872BF" w:rsidP="00540EBE">
      <w:pPr>
        <w:ind w:firstLine="720"/>
        <w:rPr>
          <w:rFonts w:ascii="Arial" w:hAnsi="Arial" w:cs="Arial"/>
        </w:rPr>
      </w:pPr>
    </w:p>
    <w:p w14:paraId="11489AA6" w14:textId="0F5EF76A" w:rsidR="00F52E68" w:rsidRDefault="00540EBE" w:rsidP="00ED7954">
      <w:pPr>
        <w:ind w:left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Do you think it is important for the Association to have funds </w:t>
      </w:r>
    </w:p>
    <w:p w14:paraId="2AEE7F54" w14:textId="26461939" w:rsidR="00540EBE" w:rsidRPr="004B29B0" w:rsidRDefault="00222613" w:rsidP="00ED795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place </w:t>
      </w:r>
      <w:r w:rsidR="00540EBE" w:rsidRPr="004B29B0">
        <w:rPr>
          <w:rFonts w:ascii="Arial" w:hAnsi="Arial" w:cs="Arial"/>
        </w:rPr>
        <w:t>to meet all our repair and improvement targets</w:t>
      </w:r>
      <w:r w:rsidR="002F3C86" w:rsidRPr="004B29B0">
        <w:rPr>
          <w:rFonts w:ascii="Arial" w:hAnsi="Arial" w:cs="Arial"/>
        </w:rPr>
        <w:t>?</w:t>
      </w:r>
      <w:r w:rsidR="00540EBE" w:rsidRPr="004B29B0">
        <w:rPr>
          <w:rFonts w:ascii="Arial" w:hAnsi="Arial" w:cs="Arial"/>
        </w:rPr>
        <w:tab/>
      </w:r>
      <w:r w:rsidR="00540EBE" w:rsidRPr="004B29B0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  <w:t>Yes/No</w:t>
      </w:r>
      <w:r w:rsidR="00284E20" w:rsidRPr="004B29B0">
        <w:rPr>
          <w:rFonts w:ascii="Arial" w:hAnsi="Arial" w:cs="Arial"/>
        </w:rPr>
        <w:tab/>
      </w:r>
      <w:r w:rsidR="006E6DED" w:rsidRPr="004B29B0">
        <w:rPr>
          <w:rFonts w:ascii="Arial" w:hAnsi="Arial" w:cs="Arial"/>
        </w:rPr>
        <w:tab/>
      </w:r>
      <w:r w:rsidR="006E6DED" w:rsidRPr="004B29B0">
        <w:rPr>
          <w:rFonts w:ascii="Arial" w:hAnsi="Arial" w:cs="Arial"/>
        </w:rPr>
        <w:tab/>
      </w:r>
      <w:r w:rsidR="006E6DED" w:rsidRPr="004B29B0">
        <w:rPr>
          <w:rFonts w:ascii="Arial" w:hAnsi="Arial" w:cs="Arial"/>
        </w:rPr>
        <w:tab/>
      </w:r>
      <w:r w:rsidR="006E6DED" w:rsidRPr="004B29B0">
        <w:rPr>
          <w:rFonts w:ascii="Arial" w:hAnsi="Arial" w:cs="Arial"/>
        </w:rPr>
        <w:tab/>
      </w:r>
      <w:r w:rsidR="006E6DED" w:rsidRPr="004B29B0">
        <w:rPr>
          <w:rFonts w:ascii="Arial" w:hAnsi="Arial" w:cs="Arial"/>
        </w:rPr>
        <w:tab/>
      </w:r>
      <w:r w:rsidR="006E6DED" w:rsidRPr="004B29B0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</w:r>
      <w:r w:rsidR="00F52E68">
        <w:rPr>
          <w:rFonts w:ascii="Arial" w:hAnsi="Arial" w:cs="Arial"/>
        </w:rPr>
        <w:tab/>
      </w:r>
    </w:p>
    <w:p w14:paraId="403CC6ED" w14:textId="77777777" w:rsidR="00540EBE" w:rsidRPr="004B29B0" w:rsidRDefault="00540EBE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Do you agree Cathcart is a </w:t>
      </w:r>
      <w:r w:rsidR="005213DF" w:rsidRPr="004B29B0">
        <w:rPr>
          <w:rFonts w:ascii="Arial" w:hAnsi="Arial" w:cs="Arial"/>
        </w:rPr>
        <w:t>good place to live</w:t>
      </w:r>
      <w:r w:rsidR="002F3C86" w:rsidRPr="004B29B0">
        <w:rPr>
          <w:rFonts w:ascii="Arial" w:hAnsi="Arial" w:cs="Arial"/>
        </w:rPr>
        <w:t>?</w:t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="005213DF"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>Yes/No</w:t>
      </w:r>
    </w:p>
    <w:p w14:paraId="76A846D7" w14:textId="77777777" w:rsidR="00540EBE" w:rsidRPr="004B29B0" w:rsidRDefault="00540EBE" w:rsidP="00540EBE">
      <w:pPr>
        <w:ind w:firstLine="720"/>
        <w:rPr>
          <w:rFonts w:ascii="Arial" w:hAnsi="Arial" w:cs="Arial"/>
        </w:rPr>
      </w:pPr>
    </w:p>
    <w:p w14:paraId="30B290A8" w14:textId="51D665A1" w:rsidR="002F3C86" w:rsidRPr="004B29B0" w:rsidRDefault="002F3C86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Do you agree </w:t>
      </w:r>
      <w:r w:rsidR="00222613">
        <w:rPr>
          <w:rFonts w:ascii="Arial" w:hAnsi="Arial" w:cs="Arial"/>
        </w:rPr>
        <w:t xml:space="preserve">that </w:t>
      </w:r>
      <w:r w:rsidRPr="004B29B0">
        <w:rPr>
          <w:rFonts w:ascii="Arial" w:hAnsi="Arial" w:cs="Arial"/>
        </w:rPr>
        <w:t>being allocated a property in Cathcart</w:t>
      </w:r>
    </w:p>
    <w:p w14:paraId="4D643BE5" w14:textId="1CBF0AC3" w:rsidR="002F3C86" w:rsidRPr="004B29B0" w:rsidRDefault="002F3C86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provides a better life balance than other areas in </w:t>
      </w:r>
      <w:r w:rsidR="00284E20" w:rsidRPr="004B29B0">
        <w:rPr>
          <w:rFonts w:ascii="Arial" w:hAnsi="Arial" w:cs="Arial"/>
        </w:rPr>
        <w:t>Glasgow</w:t>
      </w:r>
      <w:r w:rsidR="001D0D65">
        <w:rPr>
          <w:rFonts w:ascii="Arial" w:hAnsi="Arial" w:cs="Arial"/>
        </w:rPr>
        <w:t>?</w:t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="00284E20"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>Yes/No</w:t>
      </w:r>
    </w:p>
    <w:p w14:paraId="195AA93E" w14:textId="77777777" w:rsidR="002F3C86" w:rsidRPr="004B29B0" w:rsidRDefault="002F3C86" w:rsidP="00540EBE">
      <w:pPr>
        <w:ind w:firstLine="720"/>
        <w:rPr>
          <w:rFonts w:ascii="Arial" w:hAnsi="Arial" w:cs="Arial"/>
        </w:rPr>
      </w:pPr>
    </w:p>
    <w:p w14:paraId="461B7C53" w14:textId="77777777" w:rsidR="002F3C86" w:rsidRPr="004B29B0" w:rsidRDefault="002F3C86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>Do you believe CDHA continues to invest in our properties?</w:t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  <w:t>Yes/No</w:t>
      </w:r>
    </w:p>
    <w:p w14:paraId="277D5CF6" w14:textId="77777777" w:rsidR="002F3C86" w:rsidRPr="004B29B0" w:rsidRDefault="002F3C86" w:rsidP="00540EBE">
      <w:pPr>
        <w:ind w:firstLine="720"/>
        <w:rPr>
          <w:rFonts w:ascii="Arial" w:hAnsi="Arial" w:cs="Arial"/>
        </w:rPr>
      </w:pPr>
    </w:p>
    <w:p w14:paraId="0F6416EC" w14:textId="77777777" w:rsidR="002F3C86" w:rsidRPr="004B29B0" w:rsidRDefault="002F3C86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Are you aware of the Government requirement to </w:t>
      </w:r>
      <w:r w:rsidR="002A6BAD" w:rsidRPr="004B29B0">
        <w:rPr>
          <w:rFonts w:ascii="Arial" w:hAnsi="Arial" w:cs="Arial"/>
        </w:rPr>
        <w:t>address?</w:t>
      </w:r>
    </w:p>
    <w:p w14:paraId="0DD00F23" w14:textId="77777777" w:rsidR="002F3C86" w:rsidRPr="004B29B0" w:rsidRDefault="002F3C86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>climate change and net carbon zero by 20</w:t>
      </w:r>
      <w:r w:rsidR="002A6BAD" w:rsidRPr="004B29B0">
        <w:rPr>
          <w:rFonts w:ascii="Arial" w:hAnsi="Arial" w:cs="Arial"/>
        </w:rPr>
        <w:t>45</w:t>
      </w:r>
      <w:r w:rsidRPr="004B29B0">
        <w:rPr>
          <w:rFonts w:ascii="Arial" w:hAnsi="Arial" w:cs="Arial"/>
        </w:rPr>
        <w:t>?</w:t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  <w:t>Yes/No</w:t>
      </w:r>
    </w:p>
    <w:p w14:paraId="01E17C6C" w14:textId="77777777" w:rsidR="002F3C86" w:rsidRPr="004B29B0" w:rsidRDefault="002F3C86" w:rsidP="00540EBE">
      <w:pPr>
        <w:ind w:firstLine="720"/>
        <w:rPr>
          <w:rFonts w:ascii="Arial" w:hAnsi="Arial" w:cs="Arial"/>
        </w:rPr>
      </w:pPr>
    </w:p>
    <w:p w14:paraId="426EF262" w14:textId="77777777" w:rsidR="002F3C86" w:rsidRPr="004B29B0" w:rsidRDefault="002F3C86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Do you think it is a reasonable aim to be at least on a </w:t>
      </w:r>
    </w:p>
    <w:p w14:paraId="35556775" w14:textId="77777777" w:rsidR="002F3C86" w:rsidRPr="004B29B0" w:rsidRDefault="002F3C86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>par with the national average for rental charges in Cathcart?</w:t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="005213DF"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>Yes/No</w:t>
      </w:r>
    </w:p>
    <w:p w14:paraId="286EB36B" w14:textId="77777777" w:rsidR="002F3C86" w:rsidRPr="004B29B0" w:rsidRDefault="002F3C86" w:rsidP="00540EBE">
      <w:pPr>
        <w:ind w:firstLine="720"/>
        <w:rPr>
          <w:rFonts w:ascii="Arial" w:hAnsi="Arial" w:cs="Arial"/>
        </w:rPr>
      </w:pPr>
    </w:p>
    <w:p w14:paraId="1B27982A" w14:textId="77777777" w:rsidR="000157D9" w:rsidRPr="004B29B0" w:rsidRDefault="000157D9" w:rsidP="00540EBE">
      <w:pPr>
        <w:ind w:firstLine="720"/>
        <w:rPr>
          <w:rFonts w:ascii="Arial" w:hAnsi="Arial" w:cs="Arial"/>
        </w:rPr>
      </w:pPr>
    </w:p>
    <w:p w14:paraId="413AFB20" w14:textId="77777777" w:rsidR="0091286A" w:rsidRDefault="000157D9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Do you think we have set our proposals </w:t>
      </w:r>
      <w:r w:rsidR="0091286A">
        <w:rPr>
          <w:rFonts w:ascii="Arial" w:hAnsi="Arial" w:cs="Arial"/>
        </w:rPr>
        <w:t xml:space="preserve">(5.5% increase) </w:t>
      </w:r>
    </w:p>
    <w:p w14:paraId="590545DE" w14:textId="322D8836" w:rsidR="000157D9" w:rsidRPr="004B29B0" w:rsidRDefault="000157D9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>at a reasonable level?</w:t>
      </w:r>
      <w:r w:rsidRPr="004B29B0">
        <w:rPr>
          <w:rFonts w:ascii="Arial" w:hAnsi="Arial" w:cs="Arial"/>
        </w:rPr>
        <w:tab/>
      </w:r>
      <w:r w:rsidRPr="004B29B0">
        <w:rPr>
          <w:rFonts w:ascii="Arial" w:hAnsi="Arial" w:cs="Arial"/>
        </w:rPr>
        <w:tab/>
      </w:r>
      <w:r w:rsidR="00284E20" w:rsidRPr="004B29B0">
        <w:rPr>
          <w:rFonts w:ascii="Arial" w:hAnsi="Arial" w:cs="Arial"/>
        </w:rPr>
        <w:tab/>
      </w:r>
      <w:r w:rsidR="0091286A">
        <w:rPr>
          <w:rFonts w:ascii="Arial" w:hAnsi="Arial" w:cs="Arial"/>
        </w:rPr>
        <w:tab/>
      </w:r>
      <w:r w:rsidR="0091286A">
        <w:rPr>
          <w:rFonts w:ascii="Arial" w:hAnsi="Arial" w:cs="Arial"/>
        </w:rPr>
        <w:tab/>
      </w:r>
      <w:r w:rsidR="0091286A">
        <w:rPr>
          <w:rFonts w:ascii="Arial" w:hAnsi="Arial" w:cs="Arial"/>
        </w:rPr>
        <w:tab/>
      </w:r>
      <w:r w:rsidR="0091286A">
        <w:rPr>
          <w:rFonts w:ascii="Arial" w:hAnsi="Arial" w:cs="Arial"/>
        </w:rPr>
        <w:tab/>
      </w:r>
      <w:r w:rsidR="0091286A">
        <w:rPr>
          <w:rFonts w:ascii="Arial" w:hAnsi="Arial" w:cs="Arial"/>
        </w:rPr>
        <w:tab/>
      </w:r>
      <w:r w:rsidR="0091286A">
        <w:rPr>
          <w:rFonts w:ascii="Arial" w:hAnsi="Arial" w:cs="Arial"/>
        </w:rPr>
        <w:tab/>
      </w:r>
      <w:r w:rsidRPr="004B29B0">
        <w:rPr>
          <w:rFonts w:ascii="Arial" w:hAnsi="Arial" w:cs="Arial"/>
        </w:rPr>
        <w:t>Yes/No</w:t>
      </w:r>
    </w:p>
    <w:p w14:paraId="2A94E3A8" w14:textId="77777777" w:rsidR="00333C63" w:rsidRPr="004B29B0" w:rsidRDefault="00333C63" w:rsidP="00540EBE">
      <w:pPr>
        <w:ind w:firstLine="720"/>
        <w:rPr>
          <w:rFonts w:ascii="Arial" w:hAnsi="Arial" w:cs="Arial"/>
        </w:rPr>
      </w:pPr>
    </w:p>
    <w:p w14:paraId="3A5641D8" w14:textId="0413DCF1" w:rsidR="000157D9" w:rsidRPr="004B29B0" w:rsidRDefault="000157D9" w:rsidP="00540EBE">
      <w:pPr>
        <w:ind w:firstLine="720"/>
        <w:rPr>
          <w:rFonts w:ascii="Arial" w:hAnsi="Arial" w:cs="Arial"/>
        </w:rPr>
      </w:pPr>
    </w:p>
    <w:p w14:paraId="26873768" w14:textId="77777777" w:rsidR="00B32992" w:rsidRPr="004B29B0" w:rsidRDefault="00B32992" w:rsidP="00540EBE">
      <w:pPr>
        <w:ind w:firstLine="720"/>
        <w:rPr>
          <w:rFonts w:ascii="Arial" w:hAnsi="Arial" w:cs="Arial"/>
        </w:rPr>
      </w:pPr>
    </w:p>
    <w:p w14:paraId="4A860A52" w14:textId="77777777" w:rsidR="00237126" w:rsidRPr="004B29B0" w:rsidRDefault="00237126" w:rsidP="00540EBE">
      <w:pPr>
        <w:ind w:firstLine="720"/>
        <w:rPr>
          <w:rFonts w:ascii="Arial" w:hAnsi="Arial" w:cs="Arial"/>
          <w:color w:val="FF0000"/>
        </w:rPr>
      </w:pPr>
    </w:p>
    <w:p w14:paraId="1D54E072" w14:textId="77777777" w:rsidR="00237126" w:rsidRPr="004B29B0" w:rsidRDefault="00237126" w:rsidP="00540EBE">
      <w:pPr>
        <w:ind w:firstLine="720"/>
        <w:rPr>
          <w:rFonts w:ascii="Arial" w:hAnsi="Arial" w:cs="Arial"/>
          <w:color w:val="FF0000"/>
        </w:rPr>
      </w:pPr>
    </w:p>
    <w:p w14:paraId="7B698E61" w14:textId="77777777" w:rsidR="008278AC" w:rsidRPr="004B29B0" w:rsidRDefault="008278AC" w:rsidP="00540EBE">
      <w:pPr>
        <w:ind w:firstLine="720"/>
        <w:rPr>
          <w:rFonts w:ascii="Arial" w:hAnsi="Arial" w:cs="Arial"/>
          <w:color w:val="FF0000"/>
        </w:rPr>
      </w:pPr>
    </w:p>
    <w:p w14:paraId="0CE621ED" w14:textId="24D71BF8" w:rsidR="008278AC" w:rsidRPr="004B29B0" w:rsidRDefault="00017990" w:rsidP="00540EBE">
      <w:pPr>
        <w:ind w:firstLine="720"/>
        <w:rPr>
          <w:rFonts w:ascii="Arial" w:hAnsi="Arial" w:cs="Arial"/>
          <w:color w:val="FF0000"/>
        </w:rPr>
      </w:pPr>
      <w:r w:rsidRPr="004B29B0">
        <w:rPr>
          <w:rFonts w:ascii="Arial" w:hAnsi="Arial" w:cs="Arial"/>
          <w:color w:val="FF0000"/>
        </w:rPr>
        <w:tab/>
      </w:r>
      <w:r w:rsidRPr="004B29B0">
        <w:rPr>
          <w:rFonts w:ascii="Arial" w:hAnsi="Arial" w:cs="Arial"/>
          <w:color w:val="FF0000"/>
        </w:rPr>
        <w:tab/>
      </w:r>
    </w:p>
    <w:p w14:paraId="1A28E066" w14:textId="77777777" w:rsidR="000157D9" w:rsidRPr="004B29B0" w:rsidRDefault="000157D9" w:rsidP="00540EBE">
      <w:pPr>
        <w:ind w:firstLine="720"/>
        <w:rPr>
          <w:rFonts w:ascii="Arial" w:hAnsi="Arial" w:cs="Arial"/>
        </w:rPr>
      </w:pPr>
    </w:p>
    <w:p w14:paraId="2D35763B" w14:textId="77777777" w:rsidR="000157D9" w:rsidRPr="004B29B0" w:rsidRDefault="000157D9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>Would you like to add any comments?</w:t>
      </w:r>
    </w:p>
    <w:p w14:paraId="770592B7" w14:textId="77777777" w:rsidR="000157D9" w:rsidRPr="004B29B0" w:rsidRDefault="000157D9" w:rsidP="00540EBE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0"/>
      </w:tblGrid>
      <w:tr w:rsidR="000157D9" w:rsidRPr="004B29B0" w14:paraId="77D9BFCD" w14:textId="77777777" w:rsidTr="006872BF">
        <w:trPr>
          <w:trHeight w:val="1820"/>
        </w:trPr>
        <w:tc>
          <w:tcPr>
            <w:tcW w:w="10360" w:type="dxa"/>
          </w:tcPr>
          <w:p w14:paraId="2BDA7C27" w14:textId="77777777" w:rsidR="000157D9" w:rsidRPr="004B29B0" w:rsidRDefault="000157D9" w:rsidP="00540EBE">
            <w:pPr>
              <w:rPr>
                <w:rFonts w:ascii="Arial" w:hAnsi="Arial" w:cs="Arial"/>
              </w:rPr>
            </w:pPr>
          </w:p>
        </w:tc>
      </w:tr>
    </w:tbl>
    <w:p w14:paraId="01D98755" w14:textId="77777777" w:rsidR="006872BF" w:rsidRPr="004B29B0" w:rsidRDefault="006872BF" w:rsidP="00540EBE">
      <w:pPr>
        <w:ind w:firstLine="720"/>
        <w:rPr>
          <w:rFonts w:ascii="Arial" w:hAnsi="Arial" w:cs="Arial"/>
        </w:rPr>
      </w:pPr>
    </w:p>
    <w:p w14:paraId="7E7E1E87" w14:textId="37799903" w:rsidR="006872BF" w:rsidRPr="004B29B0" w:rsidRDefault="006872BF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>Name and address (optional) ……………………………………………………………………..</w:t>
      </w:r>
    </w:p>
    <w:p w14:paraId="6311A0C3" w14:textId="77777777" w:rsidR="006872BF" w:rsidRPr="004B29B0" w:rsidRDefault="006872BF" w:rsidP="00540EBE">
      <w:pPr>
        <w:ind w:firstLine="720"/>
        <w:rPr>
          <w:rFonts w:ascii="Arial" w:hAnsi="Arial" w:cs="Arial"/>
        </w:rPr>
      </w:pPr>
    </w:p>
    <w:p w14:paraId="65F21949" w14:textId="791B1D63" w:rsidR="006872BF" w:rsidRPr="004B29B0" w:rsidRDefault="006872BF" w:rsidP="00540EBE">
      <w:pPr>
        <w:ind w:firstLine="720"/>
        <w:rPr>
          <w:rFonts w:ascii="Arial" w:hAnsi="Arial" w:cs="Arial"/>
        </w:rPr>
      </w:pPr>
      <w:r w:rsidRPr="004B29B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E716189" w14:textId="77777777" w:rsidR="00F52E68" w:rsidRDefault="00F52E68" w:rsidP="00540EBE">
      <w:pPr>
        <w:ind w:firstLine="720"/>
        <w:rPr>
          <w:rFonts w:ascii="Arial" w:hAnsi="Arial" w:cs="Arial"/>
        </w:rPr>
      </w:pPr>
    </w:p>
    <w:p w14:paraId="482F18C7" w14:textId="77777777" w:rsidR="00222613" w:rsidRDefault="00222613" w:rsidP="00540EBE">
      <w:pPr>
        <w:ind w:firstLine="720"/>
        <w:rPr>
          <w:rFonts w:ascii="Arial" w:hAnsi="Arial" w:cs="Arial"/>
        </w:rPr>
      </w:pPr>
    </w:p>
    <w:p w14:paraId="77A0214B" w14:textId="5FE53A8B" w:rsidR="00540EBE" w:rsidRPr="004B29B0" w:rsidRDefault="002A6BAD" w:rsidP="00F52E68">
      <w:pPr>
        <w:ind w:left="720"/>
        <w:rPr>
          <w:rFonts w:ascii="Arial" w:hAnsi="Arial" w:cs="Arial"/>
        </w:rPr>
      </w:pPr>
      <w:r w:rsidRPr="004B29B0">
        <w:rPr>
          <w:rFonts w:ascii="Arial" w:hAnsi="Arial" w:cs="Arial"/>
        </w:rPr>
        <w:t xml:space="preserve">Please return this form to: </w:t>
      </w:r>
      <w:r w:rsidR="00F52E68">
        <w:rPr>
          <w:rFonts w:ascii="Arial" w:hAnsi="Arial" w:cs="Arial"/>
        </w:rPr>
        <w:t xml:space="preserve">Cathcart &amp; District Housing Association, 3-5 Rhannan Road, Glasgow, G44 3AZ by 12 noon on </w:t>
      </w:r>
      <w:r w:rsidR="00222613">
        <w:rPr>
          <w:rFonts w:ascii="Arial" w:hAnsi="Arial" w:cs="Arial"/>
        </w:rPr>
        <w:t xml:space="preserve">Monday </w:t>
      </w:r>
      <w:r w:rsidR="00F52E68">
        <w:rPr>
          <w:rFonts w:ascii="Arial" w:hAnsi="Arial" w:cs="Arial"/>
        </w:rPr>
        <w:t>12</w:t>
      </w:r>
      <w:r w:rsidR="00F52E68" w:rsidRPr="00F52E68">
        <w:rPr>
          <w:rFonts w:ascii="Arial" w:hAnsi="Arial" w:cs="Arial"/>
          <w:vertAlign w:val="superscript"/>
        </w:rPr>
        <w:t>th</w:t>
      </w:r>
      <w:r w:rsidR="00F52E68">
        <w:rPr>
          <w:rFonts w:ascii="Arial" w:hAnsi="Arial" w:cs="Arial"/>
        </w:rPr>
        <w:t xml:space="preserve"> January 2026.</w:t>
      </w:r>
    </w:p>
    <w:p w14:paraId="4AEFE0A3" w14:textId="77777777" w:rsidR="00456CE1" w:rsidRPr="004B29B0" w:rsidRDefault="00456CE1" w:rsidP="00540EBE">
      <w:pPr>
        <w:rPr>
          <w:rFonts w:ascii="Arial" w:hAnsi="Arial" w:cs="Arial"/>
        </w:rPr>
      </w:pPr>
    </w:p>
    <w:sectPr w:rsidR="00456CE1" w:rsidRPr="004B29B0">
      <w:headerReference w:type="default" r:id="rId8"/>
      <w:pgSz w:w="11910" w:h="16840"/>
      <w:pgMar w:top="1440" w:right="360" w:bottom="280" w:left="1180" w:header="9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0EDB" w14:textId="77777777" w:rsidR="00A02994" w:rsidRDefault="00A02994">
      <w:r>
        <w:separator/>
      </w:r>
    </w:p>
  </w:endnote>
  <w:endnote w:type="continuationSeparator" w:id="0">
    <w:p w14:paraId="3E7A4722" w14:textId="77777777" w:rsidR="00A02994" w:rsidRDefault="00A0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2820" w14:textId="77777777" w:rsidR="00A02994" w:rsidRDefault="00A02994">
      <w:r>
        <w:separator/>
      </w:r>
    </w:p>
  </w:footnote>
  <w:footnote w:type="continuationSeparator" w:id="0">
    <w:p w14:paraId="2BFC30A5" w14:textId="77777777" w:rsidR="00A02994" w:rsidRDefault="00A0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F0B8" w14:textId="77777777" w:rsidR="00A54A1C" w:rsidRDefault="00A54A1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642E1F" wp14:editId="1B4A0EE4">
              <wp:simplePos x="0" y="0"/>
              <wp:positionH relativeFrom="page">
                <wp:posOffset>3679190</wp:posOffset>
              </wp:positionH>
              <wp:positionV relativeFrom="page">
                <wp:posOffset>680720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C9784" w14:textId="77777777" w:rsidR="00A54A1C" w:rsidRDefault="00A54A1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42E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pt;margin-top:53.6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" filled="f" stroked="f">
              <v:textbox inset="0,0,0,0">
                <w:txbxContent>
                  <w:p w14:paraId="204C9784" w14:textId="77777777" w:rsidR="00A54A1C" w:rsidRDefault="00A54A1C">
                    <w:pPr>
                      <w:spacing w:line="245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377"/>
    <w:multiLevelType w:val="hybridMultilevel"/>
    <w:tmpl w:val="A3D24206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9F47ED8"/>
    <w:multiLevelType w:val="hybridMultilevel"/>
    <w:tmpl w:val="DA6CE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C16AE"/>
    <w:multiLevelType w:val="hybridMultilevel"/>
    <w:tmpl w:val="72EC5320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366D28E4"/>
    <w:multiLevelType w:val="hybridMultilevel"/>
    <w:tmpl w:val="FB3E44B2"/>
    <w:lvl w:ilvl="0" w:tplc="BEA0A948">
      <w:numFmt w:val="bullet"/>
      <w:lvlText w:val=""/>
      <w:lvlJc w:val="left"/>
      <w:pPr>
        <w:ind w:left="102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1B4B8B8">
      <w:numFmt w:val="bullet"/>
      <w:lvlText w:val="•"/>
      <w:lvlJc w:val="left"/>
      <w:pPr>
        <w:ind w:left="1737" w:hanging="360"/>
      </w:pPr>
      <w:rPr>
        <w:rFonts w:hint="default"/>
        <w:lang w:val="en-GB" w:eastAsia="en-GB" w:bidi="en-GB"/>
      </w:rPr>
    </w:lvl>
    <w:lvl w:ilvl="2" w:tplc="F8B01302">
      <w:numFmt w:val="bullet"/>
      <w:lvlText w:val="•"/>
      <w:lvlJc w:val="left"/>
      <w:pPr>
        <w:ind w:left="2455" w:hanging="360"/>
      </w:pPr>
      <w:rPr>
        <w:rFonts w:hint="default"/>
        <w:lang w:val="en-GB" w:eastAsia="en-GB" w:bidi="en-GB"/>
      </w:rPr>
    </w:lvl>
    <w:lvl w:ilvl="3" w:tplc="7842E3F6">
      <w:numFmt w:val="bullet"/>
      <w:lvlText w:val="•"/>
      <w:lvlJc w:val="left"/>
      <w:pPr>
        <w:ind w:left="3172" w:hanging="360"/>
      </w:pPr>
      <w:rPr>
        <w:rFonts w:hint="default"/>
        <w:lang w:val="en-GB" w:eastAsia="en-GB" w:bidi="en-GB"/>
      </w:rPr>
    </w:lvl>
    <w:lvl w:ilvl="4" w:tplc="037A9826">
      <w:numFmt w:val="bullet"/>
      <w:lvlText w:val="•"/>
      <w:lvlJc w:val="left"/>
      <w:pPr>
        <w:ind w:left="3890" w:hanging="360"/>
      </w:pPr>
      <w:rPr>
        <w:rFonts w:hint="default"/>
        <w:lang w:val="en-GB" w:eastAsia="en-GB" w:bidi="en-GB"/>
      </w:rPr>
    </w:lvl>
    <w:lvl w:ilvl="5" w:tplc="8842D9C2">
      <w:numFmt w:val="bullet"/>
      <w:lvlText w:val="•"/>
      <w:lvlJc w:val="left"/>
      <w:pPr>
        <w:ind w:left="4608" w:hanging="360"/>
      </w:pPr>
      <w:rPr>
        <w:rFonts w:hint="default"/>
        <w:lang w:val="en-GB" w:eastAsia="en-GB" w:bidi="en-GB"/>
      </w:rPr>
    </w:lvl>
    <w:lvl w:ilvl="6" w:tplc="8F90FCF2">
      <w:numFmt w:val="bullet"/>
      <w:lvlText w:val="•"/>
      <w:lvlJc w:val="left"/>
      <w:pPr>
        <w:ind w:left="5325" w:hanging="360"/>
      </w:pPr>
      <w:rPr>
        <w:rFonts w:hint="default"/>
        <w:lang w:val="en-GB" w:eastAsia="en-GB" w:bidi="en-GB"/>
      </w:rPr>
    </w:lvl>
    <w:lvl w:ilvl="7" w:tplc="85884498">
      <w:numFmt w:val="bullet"/>
      <w:lvlText w:val="•"/>
      <w:lvlJc w:val="left"/>
      <w:pPr>
        <w:ind w:left="6043" w:hanging="360"/>
      </w:pPr>
      <w:rPr>
        <w:rFonts w:hint="default"/>
        <w:lang w:val="en-GB" w:eastAsia="en-GB" w:bidi="en-GB"/>
      </w:rPr>
    </w:lvl>
    <w:lvl w:ilvl="8" w:tplc="E89C3044">
      <w:numFmt w:val="bullet"/>
      <w:lvlText w:val="•"/>
      <w:lvlJc w:val="left"/>
      <w:pPr>
        <w:ind w:left="6760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3CC46F3C"/>
    <w:multiLevelType w:val="hybridMultilevel"/>
    <w:tmpl w:val="D938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E5CFB"/>
    <w:multiLevelType w:val="hybridMultilevel"/>
    <w:tmpl w:val="70307E6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5082635B"/>
    <w:multiLevelType w:val="hybridMultilevel"/>
    <w:tmpl w:val="D9529DD4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5209630C"/>
    <w:multiLevelType w:val="multilevel"/>
    <w:tmpl w:val="772E7A96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7" w:hanging="1800"/>
      </w:pPr>
      <w:rPr>
        <w:rFonts w:hint="default"/>
      </w:rPr>
    </w:lvl>
  </w:abstractNum>
  <w:abstractNum w:abstractNumId="8" w15:restartNumberingAfterBreak="0">
    <w:nsid w:val="6FE20FE8"/>
    <w:multiLevelType w:val="hybridMultilevel"/>
    <w:tmpl w:val="F2AAE43E"/>
    <w:lvl w:ilvl="0" w:tplc="CF8A78D0">
      <w:numFmt w:val="bullet"/>
      <w:lvlText w:val="-"/>
      <w:lvlJc w:val="left"/>
      <w:pPr>
        <w:ind w:left="979" w:hanging="360"/>
      </w:pPr>
      <w:rPr>
        <w:rFonts w:ascii="Century Gothic" w:eastAsia="Century Gothic" w:hAnsi="Century Gothic" w:cs="Century Gothic" w:hint="default"/>
        <w:w w:val="99"/>
        <w:sz w:val="20"/>
        <w:szCs w:val="20"/>
        <w:lang w:val="en-GB" w:eastAsia="en-GB" w:bidi="en-GB"/>
      </w:rPr>
    </w:lvl>
    <w:lvl w:ilvl="1" w:tplc="39A00B02">
      <w:numFmt w:val="bullet"/>
      <w:lvlText w:val="•"/>
      <w:lvlJc w:val="left"/>
      <w:pPr>
        <w:ind w:left="1918" w:hanging="360"/>
      </w:pPr>
      <w:rPr>
        <w:rFonts w:hint="default"/>
        <w:lang w:val="en-GB" w:eastAsia="en-GB" w:bidi="en-GB"/>
      </w:rPr>
    </w:lvl>
    <w:lvl w:ilvl="2" w:tplc="B4C8F6BA">
      <w:numFmt w:val="bullet"/>
      <w:lvlText w:val="•"/>
      <w:lvlJc w:val="left"/>
      <w:pPr>
        <w:ind w:left="2857" w:hanging="360"/>
      </w:pPr>
      <w:rPr>
        <w:rFonts w:hint="default"/>
        <w:lang w:val="en-GB" w:eastAsia="en-GB" w:bidi="en-GB"/>
      </w:rPr>
    </w:lvl>
    <w:lvl w:ilvl="3" w:tplc="FD900D8A">
      <w:numFmt w:val="bullet"/>
      <w:lvlText w:val="•"/>
      <w:lvlJc w:val="left"/>
      <w:pPr>
        <w:ind w:left="3795" w:hanging="360"/>
      </w:pPr>
      <w:rPr>
        <w:rFonts w:hint="default"/>
        <w:lang w:val="en-GB" w:eastAsia="en-GB" w:bidi="en-GB"/>
      </w:rPr>
    </w:lvl>
    <w:lvl w:ilvl="4" w:tplc="E1CA845A">
      <w:numFmt w:val="bullet"/>
      <w:lvlText w:val="•"/>
      <w:lvlJc w:val="left"/>
      <w:pPr>
        <w:ind w:left="4734" w:hanging="360"/>
      </w:pPr>
      <w:rPr>
        <w:rFonts w:hint="default"/>
        <w:lang w:val="en-GB" w:eastAsia="en-GB" w:bidi="en-GB"/>
      </w:rPr>
    </w:lvl>
    <w:lvl w:ilvl="5" w:tplc="E3F49B7E">
      <w:numFmt w:val="bullet"/>
      <w:lvlText w:val="•"/>
      <w:lvlJc w:val="left"/>
      <w:pPr>
        <w:ind w:left="5673" w:hanging="360"/>
      </w:pPr>
      <w:rPr>
        <w:rFonts w:hint="default"/>
        <w:lang w:val="en-GB" w:eastAsia="en-GB" w:bidi="en-GB"/>
      </w:rPr>
    </w:lvl>
    <w:lvl w:ilvl="6" w:tplc="D33C1CA4">
      <w:numFmt w:val="bullet"/>
      <w:lvlText w:val="•"/>
      <w:lvlJc w:val="left"/>
      <w:pPr>
        <w:ind w:left="6611" w:hanging="360"/>
      </w:pPr>
      <w:rPr>
        <w:rFonts w:hint="default"/>
        <w:lang w:val="en-GB" w:eastAsia="en-GB" w:bidi="en-GB"/>
      </w:rPr>
    </w:lvl>
    <w:lvl w:ilvl="7" w:tplc="4872A37C">
      <w:numFmt w:val="bullet"/>
      <w:lvlText w:val="•"/>
      <w:lvlJc w:val="left"/>
      <w:pPr>
        <w:ind w:left="7550" w:hanging="360"/>
      </w:pPr>
      <w:rPr>
        <w:rFonts w:hint="default"/>
        <w:lang w:val="en-GB" w:eastAsia="en-GB" w:bidi="en-GB"/>
      </w:rPr>
    </w:lvl>
    <w:lvl w:ilvl="8" w:tplc="7C124BA0">
      <w:numFmt w:val="bullet"/>
      <w:lvlText w:val="•"/>
      <w:lvlJc w:val="left"/>
      <w:pPr>
        <w:ind w:left="8489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76514EC6"/>
    <w:multiLevelType w:val="hybridMultilevel"/>
    <w:tmpl w:val="7D1C3F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7C3217"/>
    <w:multiLevelType w:val="hybridMultilevel"/>
    <w:tmpl w:val="AD007596"/>
    <w:lvl w:ilvl="0" w:tplc="70F267C6">
      <w:start w:val="76"/>
      <w:numFmt w:val="bullet"/>
      <w:lvlText w:val="*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278B4"/>
    <w:multiLevelType w:val="hybridMultilevel"/>
    <w:tmpl w:val="CBD64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364FD"/>
    <w:multiLevelType w:val="hybridMultilevel"/>
    <w:tmpl w:val="1D30446E"/>
    <w:lvl w:ilvl="0" w:tplc="A4329CD6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23609E2A">
      <w:numFmt w:val="bullet"/>
      <w:lvlText w:val="•"/>
      <w:lvlJc w:val="left"/>
      <w:pPr>
        <w:ind w:left="1918" w:hanging="360"/>
      </w:pPr>
      <w:rPr>
        <w:rFonts w:hint="default"/>
        <w:lang w:val="en-GB" w:eastAsia="en-GB" w:bidi="en-GB"/>
      </w:rPr>
    </w:lvl>
    <w:lvl w:ilvl="2" w:tplc="52A4BEE4">
      <w:numFmt w:val="bullet"/>
      <w:lvlText w:val="•"/>
      <w:lvlJc w:val="left"/>
      <w:pPr>
        <w:ind w:left="2857" w:hanging="360"/>
      </w:pPr>
      <w:rPr>
        <w:rFonts w:hint="default"/>
        <w:lang w:val="en-GB" w:eastAsia="en-GB" w:bidi="en-GB"/>
      </w:rPr>
    </w:lvl>
    <w:lvl w:ilvl="3" w:tplc="DBC48E20">
      <w:numFmt w:val="bullet"/>
      <w:lvlText w:val="•"/>
      <w:lvlJc w:val="left"/>
      <w:pPr>
        <w:ind w:left="3795" w:hanging="360"/>
      </w:pPr>
      <w:rPr>
        <w:rFonts w:hint="default"/>
        <w:lang w:val="en-GB" w:eastAsia="en-GB" w:bidi="en-GB"/>
      </w:rPr>
    </w:lvl>
    <w:lvl w:ilvl="4" w:tplc="E252E30E">
      <w:numFmt w:val="bullet"/>
      <w:lvlText w:val="•"/>
      <w:lvlJc w:val="left"/>
      <w:pPr>
        <w:ind w:left="4734" w:hanging="360"/>
      </w:pPr>
      <w:rPr>
        <w:rFonts w:hint="default"/>
        <w:lang w:val="en-GB" w:eastAsia="en-GB" w:bidi="en-GB"/>
      </w:rPr>
    </w:lvl>
    <w:lvl w:ilvl="5" w:tplc="45D0B956">
      <w:numFmt w:val="bullet"/>
      <w:lvlText w:val="•"/>
      <w:lvlJc w:val="left"/>
      <w:pPr>
        <w:ind w:left="5673" w:hanging="360"/>
      </w:pPr>
      <w:rPr>
        <w:rFonts w:hint="default"/>
        <w:lang w:val="en-GB" w:eastAsia="en-GB" w:bidi="en-GB"/>
      </w:rPr>
    </w:lvl>
    <w:lvl w:ilvl="6" w:tplc="A7A014D2">
      <w:numFmt w:val="bullet"/>
      <w:lvlText w:val="•"/>
      <w:lvlJc w:val="left"/>
      <w:pPr>
        <w:ind w:left="6611" w:hanging="360"/>
      </w:pPr>
      <w:rPr>
        <w:rFonts w:hint="default"/>
        <w:lang w:val="en-GB" w:eastAsia="en-GB" w:bidi="en-GB"/>
      </w:rPr>
    </w:lvl>
    <w:lvl w:ilvl="7" w:tplc="2D4ACC5E">
      <w:numFmt w:val="bullet"/>
      <w:lvlText w:val="•"/>
      <w:lvlJc w:val="left"/>
      <w:pPr>
        <w:ind w:left="7550" w:hanging="360"/>
      </w:pPr>
      <w:rPr>
        <w:rFonts w:hint="default"/>
        <w:lang w:val="en-GB" w:eastAsia="en-GB" w:bidi="en-GB"/>
      </w:rPr>
    </w:lvl>
    <w:lvl w:ilvl="8" w:tplc="CF7A22A0">
      <w:numFmt w:val="bullet"/>
      <w:lvlText w:val="•"/>
      <w:lvlJc w:val="left"/>
      <w:pPr>
        <w:ind w:left="8489" w:hanging="360"/>
      </w:pPr>
      <w:rPr>
        <w:rFonts w:hint="default"/>
        <w:lang w:val="en-GB" w:eastAsia="en-GB" w:bidi="en-GB"/>
      </w:rPr>
    </w:lvl>
  </w:abstractNum>
  <w:num w:numId="1" w16cid:durableId="539317410">
    <w:abstractNumId w:val="3"/>
  </w:num>
  <w:num w:numId="2" w16cid:durableId="976489887">
    <w:abstractNumId w:val="12"/>
  </w:num>
  <w:num w:numId="3" w16cid:durableId="777793268">
    <w:abstractNumId w:val="8"/>
  </w:num>
  <w:num w:numId="4" w16cid:durableId="1233155612">
    <w:abstractNumId w:val="11"/>
  </w:num>
  <w:num w:numId="5" w16cid:durableId="1521702947">
    <w:abstractNumId w:val="9"/>
  </w:num>
  <w:num w:numId="6" w16cid:durableId="802651609">
    <w:abstractNumId w:val="4"/>
  </w:num>
  <w:num w:numId="7" w16cid:durableId="653723012">
    <w:abstractNumId w:val="7"/>
  </w:num>
  <w:num w:numId="8" w16cid:durableId="715660686">
    <w:abstractNumId w:val="10"/>
  </w:num>
  <w:num w:numId="9" w16cid:durableId="312879858">
    <w:abstractNumId w:val="5"/>
  </w:num>
  <w:num w:numId="10" w16cid:durableId="1244871223">
    <w:abstractNumId w:val="2"/>
  </w:num>
  <w:num w:numId="11" w16cid:durableId="1558124411">
    <w:abstractNumId w:val="0"/>
  </w:num>
  <w:num w:numId="12" w16cid:durableId="866144614">
    <w:abstractNumId w:val="1"/>
  </w:num>
  <w:num w:numId="13" w16cid:durableId="1573006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E1"/>
    <w:rsid w:val="00005D08"/>
    <w:rsid w:val="000157D9"/>
    <w:rsid w:val="00017990"/>
    <w:rsid w:val="00022414"/>
    <w:rsid w:val="0002281A"/>
    <w:rsid w:val="00023E17"/>
    <w:rsid w:val="000326B1"/>
    <w:rsid w:val="00034104"/>
    <w:rsid w:val="00054343"/>
    <w:rsid w:val="0005781B"/>
    <w:rsid w:val="000623DF"/>
    <w:rsid w:val="00066A1C"/>
    <w:rsid w:val="000770F5"/>
    <w:rsid w:val="000A1DFD"/>
    <w:rsid w:val="000A2F9F"/>
    <w:rsid w:val="000B736F"/>
    <w:rsid w:val="000C6DFE"/>
    <w:rsid w:val="000E78E6"/>
    <w:rsid w:val="00100D49"/>
    <w:rsid w:val="001016C6"/>
    <w:rsid w:val="001346E9"/>
    <w:rsid w:val="001400B1"/>
    <w:rsid w:val="0014317B"/>
    <w:rsid w:val="00163FB5"/>
    <w:rsid w:val="0017701A"/>
    <w:rsid w:val="00192B1C"/>
    <w:rsid w:val="001D0D65"/>
    <w:rsid w:val="001E136E"/>
    <w:rsid w:val="001E62B6"/>
    <w:rsid w:val="00222613"/>
    <w:rsid w:val="00224426"/>
    <w:rsid w:val="00237126"/>
    <w:rsid w:val="00284E20"/>
    <w:rsid w:val="002913F3"/>
    <w:rsid w:val="00297E19"/>
    <w:rsid w:val="002A6BAD"/>
    <w:rsid w:val="002A7E30"/>
    <w:rsid w:val="002B5046"/>
    <w:rsid w:val="002B5E0A"/>
    <w:rsid w:val="002C143F"/>
    <w:rsid w:val="002C6736"/>
    <w:rsid w:val="002C75F1"/>
    <w:rsid w:val="002E42EF"/>
    <w:rsid w:val="002E4A08"/>
    <w:rsid w:val="002F2B20"/>
    <w:rsid w:val="002F3C86"/>
    <w:rsid w:val="002F5B75"/>
    <w:rsid w:val="00300A59"/>
    <w:rsid w:val="00307E10"/>
    <w:rsid w:val="00307F23"/>
    <w:rsid w:val="00333C63"/>
    <w:rsid w:val="00335656"/>
    <w:rsid w:val="0035008B"/>
    <w:rsid w:val="003D3C3B"/>
    <w:rsid w:val="004136C1"/>
    <w:rsid w:val="004478BF"/>
    <w:rsid w:val="00456CE1"/>
    <w:rsid w:val="00466FA6"/>
    <w:rsid w:val="00477080"/>
    <w:rsid w:val="004827A7"/>
    <w:rsid w:val="004925EE"/>
    <w:rsid w:val="00493671"/>
    <w:rsid w:val="00494A15"/>
    <w:rsid w:val="004A4238"/>
    <w:rsid w:val="004A5E03"/>
    <w:rsid w:val="004B0A77"/>
    <w:rsid w:val="004B29B0"/>
    <w:rsid w:val="004C332A"/>
    <w:rsid w:val="004D5FB4"/>
    <w:rsid w:val="004D79B1"/>
    <w:rsid w:val="005132AF"/>
    <w:rsid w:val="005213DF"/>
    <w:rsid w:val="005319E5"/>
    <w:rsid w:val="00540EBE"/>
    <w:rsid w:val="005528C1"/>
    <w:rsid w:val="00553B67"/>
    <w:rsid w:val="005634CD"/>
    <w:rsid w:val="00577C41"/>
    <w:rsid w:val="005866DD"/>
    <w:rsid w:val="005B362D"/>
    <w:rsid w:val="005E0A9D"/>
    <w:rsid w:val="005F3163"/>
    <w:rsid w:val="006011B0"/>
    <w:rsid w:val="00610BAB"/>
    <w:rsid w:val="006123AB"/>
    <w:rsid w:val="00615B5E"/>
    <w:rsid w:val="00644FC0"/>
    <w:rsid w:val="00647423"/>
    <w:rsid w:val="00651514"/>
    <w:rsid w:val="00651CE0"/>
    <w:rsid w:val="00653946"/>
    <w:rsid w:val="00682857"/>
    <w:rsid w:val="006872BF"/>
    <w:rsid w:val="006B390B"/>
    <w:rsid w:val="006E6DED"/>
    <w:rsid w:val="006F378F"/>
    <w:rsid w:val="00712954"/>
    <w:rsid w:val="00713A6D"/>
    <w:rsid w:val="00723EDE"/>
    <w:rsid w:val="0073006C"/>
    <w:rsid w:val="00735296"/>
    <w:rsid w:val="00741098"/>
    <w:rsid w:val="00760903"/>
    <w:rsid w:val="00760ECF"/>
    <w:rsid w:val="00762997"/>
    <w:rsid w:val="00765FE2"/>
    <w:rsid w:val="0076673C"/>
    <w:rsid w:val="00766D19"/>
    <w:rsid w:val="0078417C"/>
    <w:rsid w:val="007B613E"/>
    <w:rsid w:val="007C14F5"/>
    <w:rsid w:val="007C156C"/>
    <w:rsid w:val="007E2E14"/>
    <w:rsid w:val="008020EE"/>
    <w:rsid w:val="0080249D"/>
    <w:rsid w:val="00805DEB"/>
    <w:rsid w:val="00810D5B"/>
    <w:rsid w:val="008161C8"/>
    <w:rsid w:val="008223F8"/>
    <w:rsid w:val="008278AC"/>
    <w:rsid w:val="008369A1"/>
    <w:rsid w:val="00866D89"/>
    <w:rsid w:val="00873F93"/>
    <w:rsid w:val="0088618A"/>
    <w:rsid w:val="00897B9F"/>
    <w:rsid w:val="008C7327"/>
    <w:rsid w:val="008D1E58"/>
    <w:rsid w:val="008E1190"/>
    <w:rsid w:val="008E149C"/>
    <w:rsid w:val="008E7819"/>
    <w:rsid w:val="00902103"/>
    <w:rsid w:val="00902B9A"/>
    <w:rsid w:val="0091286A"/>
    <w:rsid w:val="00912C17"/>
    <w:rsid w:val="00925821"/>
    <w:rsid w:val="00930446"/>
    <w:rsid w:val="0094253E"/>
    <w:rsid w:val="0096071E"/>
    <w:rsid w:val="00981CA2"/>
    <w:rsid w:val="009B6882"/>
    <w:rsid w:val="009C6418"/>
    <w:rsid w:val="009C70EC"/>
    <w:rsid w:val="009E0CF5"/>
    <w:rsid w:val="00A02994"/>
    <w:rsid w:val="00A06B66"/>
    <w:rsid w:val="00A155B2"/>
    <w:rsid w:val="00A208D3"/>
    <w:rsid w:val="00A22B21"/>
    <w:rsid w:val="00A23D63"/>
    <w:rsid w:val="00A427A0"/>
    <w:rsid w:val="00A54A1C"/>
    <w:rsid w:val="00A71186"/>
    <w:rsid w:val="00AC0B18"/>
    <w:rsid w:val="00AC32BD"/>
    <w:rsid w:val="00AE0B87"/>
    <w:rsid w:val="00AE45A6"/>
    <w:rsid w:val="00AE5759"/>
    <w:rsid w:val="00B32992"/>
    <w:rsid w:val="00B42462"/>
    <w:rsid w:val="00B46545"/>
    <w:rsid w:val="00B51EC8"/>
    <w:rsid w:val="00B702DF"/>
    <w:rsid w:val="00B766DD"/>
    <w:rsid w:val="00B84196"/>
    <w:rsid w:val="00B94108"/>
    <w:rsid w:val="00BB2B03"/>
    <w:rsid w:val="00BC4AE5"/>
    <w:rsid w:val="00BE7DAA"/>
    <w:rsid w:val="00C034F1"/>
    <w:rsid w:val="00C067FD"/>
    <w:rsid w:val="00C729EF"/>
    <w:rsid w:val="00C7545D"/>
    <w:rsid w:val="00CB7D98"/>
    <w:rsid w:val="00CC1183"/>
    <w:rsid w:val="00CE7AD4"/>
    <w:rsid w:val="00CF5052"/>
    <w:rsid w:val="00D00C11"/>
    <w:rsid w:val="00D05BCA"/>
    <w:rsid w:val="00D1236B"/>
    <w:rsid w:val="00D31F9A"/>
    <w:rsid w:val="00D53F2A"/>
    <w:rsid w:val="00D61B4B"/>
    <w:rsid w:val="00D83012"/>
    <w:rsid w:val="00D831EB"/>
    <w:rsid w:val="00D90BBE"/>
    <w:rsid w:val="00DB0E9D"/>
    <w:rsid w:val="00E1555E"/>
    <w:rsid w:val="00E23D16"/>
    <w:rsid w:val="00E30781"/>
    <w:rsid w:val="00E37017"/>
    <w:rsid w:val="00E57D25"/>
    <w:rsid w:val="00E66D53"/>
    <w:rsid w:val="00E84B18"/>
    <w:rsid w:val="00E86D29"/>
    <w:rsid w:val="00E86DAA"/>
    <w:rsid w:val="00E92D54"/>
    <w:rsid w:val="00EB58CD"/>
    <w:rsid w:val="00ED2F4E"/>
    <w:rsid w:val="00ED750C"/>
    <w:rsid w:val="00ED7954"/>
    <w:rsid w:val="00EF70AA"/>
    <w:rsid w:val="00F14779"/>
    <w:rsid w:val="00F52E68"/>
    <w:rsid w:val="00F705C0"/>
    <w:rsid w:val="00F71BA9"/>
    <w:rsid w:val="00F74447"/>
    <w:rsid w:val="00F84047"/>
    <w:rsid w:val="00F940E6"/>
    <w:rsid w:val="00F94808"/>
    <w:rsid w:val="00F97407"/>
    <w:rsid w:val="00FA4BBE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2ECBA"/>
  <w15:docId w15:val="{7BDFA457-D3F4-4E84-B1D7-354C63E5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1"/>
      <w:ind w:left="2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8"/>
      <w:ind w:left="1567" w:right="1812"/>
      <w:jc w:val="center"/>
      <w:outlineLvl w:val="1"/>
    </w:pPr>
    <w:rPr>
      <w:rFonts w:ascii="Calibri" w:eastAsia="Calibri" w:hAnsi="Calibri" w:cs="Calibri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line="245" w:lineRule="exact"/>
      <w:ind w:left="979" w:hanging="3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0"/>
      <w:ind w:left="260"/>
    </w:p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3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9E5"/>
    <w:rPr>
      <w:rFonts w:ascii="Century Gothic" w:eastAsia="Century Gothic" w:hAnsi="Century Gothic" w:cs="Century Gothic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31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9E5"/>
    <w:rPr>
      <w:rFonts w:ascii="Century Gothic" w:eastAsia="Century Gothic" w:hAnsi="Century Gothic" w:cs="Century Gothic"/>
      <w:lang w:val="en-GB" w:eastAsia="en-GB" w:bidi="en-GB"/>
    </w:rPr>
  </w:style>
  <w:style w:type="paragraph" w:styleId="NoSpacing">
    <w:name w:val="No Spacing"/>
    <w:uiPriority w:val="1"/>
    <w:qFormat/>
    <w:rsid w:val="005634CD"/>
    <w:rPr>
      <w:rFonts w:ascii="Century Gothic" w:eastAsia="Century Gothic" w:hAnsi="Century Gothic" w:cs="Century Gothic"/>
      <w:lang w:val="en-GB" w:eastAsia="en-GB" w:bidi="en-GB"/>
    </w:rPr>
  </w:style>
  <w:style w:type="character" w:styleId="Hyperlink">
    <w:name w:val="Hyperlink"/>
    <w:basedOn w:val="DefaultParagraphFont"/>
    <w:uiPriority w:val="99"/>
    <w:semiHidden/>
    <w:unhideWhenUsed/>
    <w:rsid w:val="00C72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F1"/>
    <w:rPr>
      <w:rFonts w:ascii="Segoe UI" w:eastAsia="Century Gothic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909</Characters>
  <Application>Microsoft Office Word</Application>
  <DocSecurity>0</DocSecurity>
  <Lines>129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Consultation – Rent Review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Consultation – Rent Review</dc:title>
  <dc:creator>Govan Housing Association</dc:creator>
  <cp:lastModifiedBy>Emma Connelly</cp:lastModifiedBy>
  <cp:revision>3</cp:revision>
  <cp:lastPrinted>2025-12-15T16:40:00Z</cp:lastPrinted>
  <dcterms:created xsi:type="dcterms:W3CDTF">2025-12-15T16:43:00Z</dcterms:created>
  <dcterms:modified xsi:type="dcterms:W3CDTF">2025-12-15T16:43:00Z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2020-12-09T00:00:00Z</vt:filetime>
  </property>
  <property fmtid="{D5CDD505-2E9C-101B-9397-08002B2CF9AE}" pid="5" name="GrammarlyDocumentId">
    <vt:lpwstr>92ec875a-627f-4186-ba74-27d635801537</vt:lpwstr>
  </property>
</Properties>
</file>