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8A27" w14:textId="77777777" w:rsidR="00947739" w:rsidRPr="00495EB4" w:rsidRDefault="00947739">
      <w:pPr>
        <w:rPr>
          <w:rFonts w:ascii="Arial" w:hAnsi="Arial" w:cs="Arial"/>
          <w:b/>
          <w:bCs/>
          <w:sz w:val="32"/>
          <w:szCs w:val="32"/>
        </w:rPr>
      </w:pPr>
      <w:r w:rsidRPr="00495EB4">
        <w:rPr>
          <w:rFonts w:ascii="Arial" w:hAnsi="Arial" w:cs="Arial"/>
          <w:b/>
          <w:bCs/>
          <w:sz w:val="32"/>
          <w:szCs w:val="32"/>
        </w:rPr>
        <w:t>Website – Middle Tab</w:t>
      </w:r>
    </w:p>
    <w:p w14:paraId="13B19681" w14:textId="77777777" w:rsidR="00947739" w:rsidRPr="00495EB4" w:rsidRDefault="00947739">
      <w:pPr>
        <w:rPr>
          <w:rFonts w:ascii="Arial" w:hAnsi="Arial" w:cs="Arial"/>
        </w:rPr>
      </w:pPr>
    </w:p>
    <w:p w14:paraId="5052902B" w14:textId="2BC3DAE7" w:rsidR="00947739" w:rsidRPr="00495EB4" w:rsidRDefault="0094773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95EB4">
        <w:rPr>
          <w:rFonts w:ascii="Arial" w:hAnsi="Arial" w:cs="Arial"/>
          <w:b/>
          <w:bCs/>
          <w:sz w:val="24"/>
          <w:szCs w:val="24"/>
          <w:u w:val="single"/>
        </w:rPr>
        <w:t>About Us</w:t>
      </w:r>
    </w:p>
    <w:p w14:paraId="7B3F03EA" w14:textId="77777777" w:rsidR="00947739" w:rsidRPr="00495EB4" w:rsidRDefault="00947739" w:rsidP="00947739">
      <w:pPr>
        <w:pStyle w:val="ListParagraph"/>
        <w:numPr>
          <w:ilvl w:val="0"/>
          <w:numId w:val="4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About the Association</w:t>
      </w:r>
    </w:p>
    <w:p w14:paraId="3B861AB9" w14:textId="77777777" w:rsidR="00947739" w:rsidRPr="00495EB4" w:rsidRDefault="00947739" w:rsidP="00947739">
      <w:pPr>
        <w:pStyle w:val="ListParagraph"/>
        <w:numPr>
          <w:ilvl w:val="0"/>
          <w:numId w:val="4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Our Committee</w:t>
      </w:r>
    </w:p>
    <w:p w14:paraId="22BC08A5" w14:textId="77777777" w:rsidR="00947739" w:rsidRPr="00495EB4" w:rsidRDefault="00947739" w:rsidP="00947739">
      <w:pPr>
        <w:pStyle w:val="ListParagraph"/>
        <w:numPr>
          <w:ilvl w:val="0"/>
          <w:numId w:val="4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trike/>
          <w:color w:val="EE0000"/>
          <w:sz w:val="24"/>
          <w:szCs w:val="24"/>
        </w:rPr>
        <w:t>Committee Minutes</w:t>
      </w:r>
      <w:r w:rsidRPr="00495EB4">
        <w:rPr>
          <w:rFonts w:ascii="Arial" w:hAnsi="Arial" w:cs="Arial"/>
          <w:color w:val="EE0000"/>
          <w:sz w:val="24"/>
          <w:szCs w:val="24"/>
        </w:rPr>
        <w:t xml:space="preserve"> </w:t>
      </w:r>
      <w:r w:rsidRPr="00495EB4">
        <w:rPr>
          <w:rFonts w:ascii="Arial" w:hAnsi="Arial" w:cs="Arial"/>
          <w:sz w:val="24"/>
          <w:szCs w:val="24"/>
        </w:rPr>
        <w:t xml:space="preserve">– </w:t>
      </w:r>
      <w:r w:rsidRPr="00495EB4">
        <w:rPr>
          <w:rFonts w:ascii="Arial" w:hAnsi="Arial" w:cs="Arial"/>
          <w:color w:val="EE0000"/>
          <w:sz w:val="24"/>
          <w:szCs w:val="24"/>
        </w:rPr>
        <w:t>to be moved to document library</w:t>
      </w:r>
    </w:p>
    <w:p w14:paraId="22A468D3" w14:textId="77777777" w:rsidR="00947739" w:rsidRPr="00495EB4" w:rsidRDefault="00947739" w:rsidP="00947739">
      <w:pPr>
        <w:pStyle w:val="ListParagraph"/>
        <w:numPr>
          <w:ilvl w:val="0"/>
          <w:numId w:val="4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 xml:space="preserve">Our Staff </w:t>
      </w:r>
    </w:p>
    <w:p w14:paraId="18563A0D" w14:textId="77777777" w:rsidR="00947739" w:rsidRPr="00495EB4" w:rsidRDefault="00947739" w:rsidP="00947739">
      <w:pPr>
        <w:pStyle w:val="ListParagraph"/>
        <w:numPr>
          <w:ilvl w:val="0"/>
          <w:numId w:val="4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 xml:space="preserve">Organisational structure – </w:t>
      </w:r>
      <w:r w:rsidRPr="00495EB4">
        <w:rPr>
          <w:rFonts w:ascii="Arial" w:hAnsi="Arial" w:cs="Arial"/>
          <w:color w:val="EE0000"/>
          <w:sz w:val="24"/>
          <w:szCs w:val="24"/>
        </w:rPr>
        <w:t>to put onto word document and then link on website</w:t>
      </w:r>
    </w:p>
    <w:p w14:paraId="3EFDBE91" w14:textId="77777777" w:rsidR="00947739" w:rsidRPr="00495EB4" w:rsidRDefault="00947739" w:rsidP="00947739">
      <w:pPr>
        <w:pStyle w:val="ListParagraph"/>
        <w:numPr>
          <w:ilvl w:val="0"/>
          <w:numId w:val="4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Mission, Values &amp; Objectives</w:t>
      </w:r>
    </w:p>
    <w:p w14:paraId="2784A335" w14:textId="6F72B08B" w:rsidR="00947739" w:rsidRPr="00DA7DCF" w:rsidRDefault="00947739" w:rsidP="00947739">
      <w:pPr>
        <w:pStyle w:val="ListParagraph"/>
        <w:numPr>
          <w:ilvl w:val="0"/>
          <w:numId w:val="4"/>
        </w:numPr>
        <w:tabs>
          <w:tab w:val="left" w:pos="2268"/>
        </w:tabs>
        <w:rPr>
          <w:rFonts w:ascii="Arial" w:hAnsi="Arial" w:cs="Arial"/>
          <w:strike/>
          <w:color w:val="EE0000"/>
          <w:sz w:val="24"/>
          <w:szCs w:val="24"/>
        </w:rPr>
      </w:pPr>
      <w:r w:rsidRPr="00DA7DCF">
        <w:rPr>
          <w:rFonts w:ascii="Arial" w:hAnsi="Arial" w:cs="Arial"/>
          <w:strike/>
          <w:color w:val="EE0000"/>
          <w:sz w:val="24"/>
          <w:szCs w:val="24"/>
        </w:rPr>
        <w:t>Performance</w:t>
      </w:r>
      <w:r w:rsidR="00DA7DCF">
        <w:rPr>
          <w:rFonts w:ascii="Arial" w:hAnsi="Arial" w:cs="Arial"/>
          <w:strike/>
          <w:color w:val="EE0000"/>
          <w:sz w:val="24"/>
          <w:szCs w:val="24"/>
        </w:rPr>
        <w:t xml:space="preserve"> </w:t>
      </w:r>
      <w:r w:rsidR="00DA7DCF" w:rsidRPr="00DA7DCF">
        <w:rPr>
          <w:rFonts w:ascii="Arial" w:hAnsi="Arial" w:cs="Arial"/>
          <w:color w:val="EE0000"/>
          <w:sz w:val="24"/>
          <w:szCs w:val="24"/>
        </w:rPr>
        <w:t>– to be deleted as it is duplicated</w:t>
      </w:r>
    </w:p>
    <w:p w14:paraId="2675FCA0" w14:textId="77777777" w:rsidR="00947739" w:rsidRPr="00495EB4" w:rsidRDefault="00947739" w:rsidP="00947739">
      <w:pPr>
        <w:pStyle w:val="ListParagraph"/>
        <w:numPr>
          <w:ilvl w:val="0"/>
          <w:numId w:val="4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trike/>
          <w:color w:val="EE0000"/>
          <w:sz w:val="24"/>
          <w:szCs w:val="24"/>
        </w:rPr>
        <w:t>Key Policies</w:t>
      </w:r>
      <w:r w:rsidRPr="00495EB4">
        <w:rPr>
          <w:rFonts w:ascii="Arial" w:hAnsi="Arial" w:cs="Arial"/>
          <w:color w:val="EE0000"/>
          <w:sz w:val="24"/>
          <w:szCs w:val="24"/>
        </w:rPr>
        <w:t xml:space="preserve"> – to be moved to document library</w:t>
      </w:r>
    </w:p>
    <w:p w14:paraId="17694DD6" w14:textId="77777777" w:rsidR="00947739" w:rsidRPr="00495EB4" w:rsidRDefault="00947739" w:rsidP="00947739">
      <w:pPr>
        <w:pStyle w:val="ListParagraph"/>
        <w:numPr>
          <w:ilvl w:val="0"/>
          <w:numId w:val="4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color w:val="000000" w:themeColor="text1"/>
          <w:sz w:val="24"/>
          <w:szCs w:val="24"/>
        </w:rPr>
        <w:t>Fair Work First</w:t>
      </w:r>
    </w:p>
    <w:p w14:paraId="6A8E149E" w14:textId="731DCE55" w:rsidR="00947739" w:rsidRPr="00495EB4" w:rsidRDefault="00947739" w:rsidP="00947739">
      <w:pPr>
        <w:pStyle w:val="ListParagraph"/>
        <w:numPr>
          <w:ilvl w:val="0"/>
          <w:numId w:val="4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color w:val="000000" w:themeColor="text1"/>
          <w:sz w:val="24"/>
          <w:szCs w:val="24"/>
        </w:rPr>
        <w:t>Register of Interests</w:t>
      </w:r>
    </w:p>
    <w:p w14:paraId="721DC5ED" w14:textId="77777777" w:rsidR="00947739" w:rsidRPr="00495EB4" w:rsidRDefault="0094773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17534F9" w14:textId="792FC476" w:rsidR="00947739" w:rsidRPr="00495EB4" w:rsidRDefault="0094773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95EB4">
        <w:rPr>
          <w:rFonts w:ascii="Arial" w:hAnsi="Arial" w:cs="Arial"/>
          <w:b/>
          <w:bCs/>
          <w:sz w:val="24"/>
          <w:szCs w:val="24"/>
          <w:u w:val="single"/>
        </w:rPr>
        <w:t>Our Housing</w:t>
      </w:r>
    </w:p>
    <w:p w14:paraId="4F3E065C" w14:textId="6C01EF27" w:rsidR="00947739" w:rsidRPr="00495EB4" w:rsidRDefault="00947739" w:rsidP="00947739">
      <w:pPr>
        <w:pStyle w:val="ListParagraph"/>
        <w:numPr>
          <w:ilvl w:val="0"/>
          <w:numId w:val="3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Applying for a Home</w:t>
      </w:r>
    </w:p>
    <w:p w14:paraId="1986D71C" w14:textId="684FC72F" w:rsidR="00947739" w:rsidRPr="00495EB4" w:rsidRDefault="00947739" w:rsidP="00947739">
      <w:pPr>
        <w:pStyle w:val="ListParagraph"/>
        <w:numPr>
          <w:ilvl w:val="0"/>
          <w:numId w:val="3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Stock Profile</w:t>
      </w:r>
    </w:p>
    <w:p w14:paraId="64F6FEEC" w14:textId="32409FC4" w:rsidR="00947739" w:rsidRPr="00495EB4" w:rsidRDefault="00947739" w:rsidP="00947739">
      <w:pPr>
        <w:pStyle w:val="ListParagraph"/>
        <w:numPr>
          <w:ilvl w:val="0"/>
          <w:numId w:val="3"/>
        </w:numPr>
        <w:tabs>
          <w:tab w:val="left" w:pos="2268"/>
        </w:tabs>
        <w:rPr>
          <w:rFonts w:ascii="Arial" w:hAnsi="Arial" w:cs="Arial"/>
          <w:i/>
          <w:iCs/>
          <w:color w:val="EE0000"/>
          <w:sz w:val="24"/>
          <w:szCs w:val="24"/>
        </w:rPr>
      </w:pPr>
      <w:r w:rsidRPr="00495EB4">
        <w:rPr>
          <w:rFonts w:ascii="Arial" w:hAnsi="Arial" w:cs="Arial"/>
          <w:i/>
          <w:iCs/>
          <w:color w:val="EE0000"/>
          <w:sz w:val="24"/>
          <w:szCs w:val="24"/>
        </w:rPr>
        <w:t>Mutual Exchanges – in progress</w:t>
      </w:r>
    </w:p>
    <w:p w14:paraId="729E94F3" w14:textId="49278100" w:rsidR="00947739" w:rsidRPr="00495EB4" w:rsidRDefault="00947739" w:rsidP="00947739">
      <w:pPr>
        <w:pStyle w:val="ListParagraph"/>
        <w:numPr>
          <w:ilvl w:val="0"/>
          <w:numId w:val="3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Transfers</w:t>
      </w:r>
    </w:p>
    <w:p w14:paraId="48C519B9" w14:textId="3DEFE748" w:rsidR="00947739" w:rsidRPr="00495EB4" w:rsidRDefault="00947739" w:rsidP="00947739">
      <w:pPr>
        <w:pStyle w:val="ListParagraph"/>
        <w:numPr>
          <w:ilvl w:val="0"/>
          <w:numId w:val="3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Homelessness</w:t>
      </w:r>
    </w:p>
    <w:p w14:paraId="40E2F4B6" w14:textId="77777777" w:rsidR="00947739" w:rsidRPr="00495EB4" w:rsidRDefault="00947739">
      <w:pPr>
        <w:rPr>
          <w:rFonts w:ascii="Arial" w:hAnsi="Arial" w:cs="Arial"/>
          <w:b/>
          <w:bCs/>
          <w:sz w:val="24"/>
          <w:szCs w:val="24"/>
        </w:rPr>
      </w:pPr>
    </w:p>
    <w:p w14:paraId="23CDCB86" w14:textId="7CC36F2C" w:rsidR="00947739" w:rsidRPr="00495EB4" w:rsidRDefault="0094773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95EB4">
        <w:rPr>
          <w:rFonts w:ascii="Arial" w:hAnsi="Arial" w:cs="Arial"/>
          <w:b/>
          <w:bCs/>
          <w:sz w:val="24"/>
          <w:szCs w:val="24"/>
          <w:u w:val="single"/>
        </w:rPr>
        <w:t>Tenant Services</w:t>
      </w:r>
    </w:p>
    <w:p w14:paraId="5174BE3F" w14:textId="77777777" w:rsidR="00947739" w:rsidRPr="00495EB4" w:rsidRDefault="00947739" w:rsidP="009477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Tenant Portal</w:t>
      </w:r>
    </w:p>
    <w:p w14:paraId="06B36AA8" w14:textId="77777777" w:rsidR="00947739" w:rsidRPr="00495EB4" w:rsidRDefault="00947739" w:rsidP="009477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Paying your Rent</w:t>
      </w:r>
    </w:p>
    <w:p w14:paraId="2C0F547F" w14:textId="77777777" w:rsidR="00947739" w:rsidRPr="00495EB4" w:rsidRDefault="00947739" w:rsidP="009477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Rent Arrears</w:t>
      </w:r>
    </w:p>
    <w:p w14:paraId="63295F15" w14:textId="77777777" w:rsidR="00947739" w:rsidRPr="00495EB4" w:rsidRDefault="00947739" w:rsidP="009477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Welfare Rights</w:t>
      </w:r>
    </w:p>
    <w:p w14:paraId="45318564" w14:textId="77777777" w:rsidR="00947739" w:rsidRPr="00495EB4" w:rsidRDefault="00947739" w:rsidP="009477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Speak to your Housing Officer</w:t>
      </w:r>
    </w:p>
    <w:p w14:paraId="17D7223A" w14:textId="77777777" w:rsidR="00947739" w:rsidRPr="00495EB4" w:rsidRDefault="00947739" w:rsidP="009477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Repairs Information</w:t>
      </w:r>
    </w:p>
    <w:p w14:paraId="3348B6D4" w14:textId="77777777" w:rsidR="00947739" w:rsidRPr="00495EB4" w:rsidRDefault="00947739" w:rsidP="009477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Report a Repair</w:t>
      </w:r>
    </w:p>
    <w:p w14:paraId="079ABFDB" w14:textId="77777777" w:rsidR="00947739" w:rsidRPr="00495EB4" w:rsidRDefault="00947739" w:rsidP="009477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Rechargeable Repairs</w:t>
      </w:r>
    </w:p>
    <w:p w14:paraId="56BEEA0E" w14:textId="77777777" w:rsidR="00947739" w:rsidRPr="00495EB4" w:rsidRDefault="00947739" w:rsidP="009477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Gas Safety</w:t>
      </w:r>
    </w:p>
    <w:p w14:paraId="75260F72" w14:textId="77777777" w:rsidR="00947739" w:rsidRPr="00495EB4" w:rsidRDefault="00947739" w:rsidP="009477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Garden Maintenance</w:t>
      </w:r>
    </w:p>
    <w:p w14:paraId="502B8BFD" w14:textId="77777777" w:rsidR="00947739" w:rsidRPr="00495EB4" w:rsidRDefault="00947739" w:rsidP="009477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Fire Safety</w:t>
      </w:r>
    </w:p>
    <w:p w14:paraId="31A64140" w14:textId="77777777" w:rsidR="00947739" w:rsidRPr="00495EB4" w:rsidRDefault="00947739" w:rsidP="009477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Condensation, Damp and Mould</w:t>
      </w:r>
    </w:p>
    <w:p w14:paraId="52221402" w14:textId="77777777" w:rsidR="00947739" w:rsidRPr="00495EB4" w:rsidRDefault="00947739" w:rsidP="009477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Bulk Uplift</w:t>
      </w:r>
    </w:p>
    <w:p w14:paraId="00666FD1" w14:textId="77777777" w:rsidR="00947739" w:rsidRPr="00495EB4" w:rsidRDefault="00947739" w:rsidP="009477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Pests</w:t>
      </w:r>
    </w:p>
    <w:p w14:paraId="74DC454B" w14:textId="77777777" w:rsidR="00947739" w:rsidRPr="00495EB4" w:rsidRDefault="00947739" w:rsidP="009477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Ending your Tenancy</w:t>
      </w:r>
    </w:p>
    <w:p w14:paraId="415B3A12" w14:textId="77777777" w:rsidR="00947739" w:rsidRPr="00495EB4" w:rsidRDefault="00947739" w:rsidP="00947739">
      <w:pPr>
        <w:rPr>
          <w:rFonts w:ascii="Arial" w:hAnsi="Arial" w:cs="Arial"/>
          <w:sz w:val="24"/>
          <w:szCs w:val="24"/>
        </w:rPr>
      </w:pPr>
    </w:p>
    <w:p w14:paraId="33B4C24B" w14:textId="77777777" w:rsidR="00947739" w:rsidRPr="00495EB4" w:rsidRDefault="00947739">
      <w:pPr>
        <w:rPr>
          <w:rFonts w:ascii="Arial" w:hAnsi="Arial" w:cs="Arial"/>
          <w:sz w:val="24"/>
          <w:szCs w:val="24"/>
        </w:rPr>
      </w:pPr>
    </w:p>
    <w:p w14:paraId="2647BF30" w14:textId="3EDD7FC9" w:rsidR="00947739" w:rsidRPr="00571FA4" w:rsidRDefault="0094773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71FA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Owners’ Services</w:t>
      </w:r>
    </w:p>
    <w:p w14:paraId="2C45A229" w14:textId="6DCC2BDA" w:rsidR="00947739" w:rsidRPr="00495EB4" w:rsidRDefault="00947739" w:rsidP="0094773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Owners’ Services</w:t>
      </w:r>
    </w:p>
    <w:p w14:paraId="066AD8BD" w14:textId="6CBD455A" w:rsidR="00947739" w:rsidRPr="00495EB4" w:rsidRDefault="00947739" w:rsidP="0094773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Buildings Insurance</w:t>
      </w:r>
    </w:p>
    <w:p w14:paraId="4C0975F8" w14:textId="5F01E55A" w:rsidR="00947739" w:rsidRPr="00495EB4" w:rsidRDefault="00947739" w:rsidP="0094773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Factoring</w:t>
      </w:r>
    </w:p>
    <w:p w14:paraId="21FF847C" w14:textId="11EB177D" w:rsidR="00947739" w:rsidRPr="00495EB4" w:rsidRDefault="00947739" w:rsidP="0094773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Reporting a Common Repair</w:t>
      </w:r>
    </w:p>
    <w:p w14:paraId="628A5745" w14:textId="6AED0B62" w:rsidR="00947739" w:rsidRPr="00495EB4" w:rsidRDefault="00947739" w:rsidP="0094773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Bulk Uplift Services</w:t>
      </w:r>
    </w:p>
    <w:p w14:paraId="7042E42E" w14:textId="77CED852" w:rsidR="00947739" w:rsidRPr="00495EB4" w:rsidRDefault="00947739" w:rsidP="0094773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 xml:space="preserve">Garden Maintenance </w:t>
      </w:r>
    </w:p>
    <w:p w14:paraId="7C0A254B" w14:textId="77777777" w:rsidR="00947739" w:rsidRPr="00495EB4" w:rsidRDefault="00947739">
      <w:pPr>
        <w:rPr>
          <w:rFonts w:ascii="Arial" w:hAnsi="Arial" w:cs="Arial"/>
          <w:sz w:val="24"/>
          <w:szCs w:val="24"/>
        </w:rPr>
      </w:pPr>
    </w:p>
    <w:p w14:paraId="7E31797F" w14:textId="5847EF05" w:rsidR="00947739" w:rsidRPr="00571FA4" w:rsidRDefault="0094773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71FA4">
        <w:rPr>
          <w:rFonts w:ascii="Arial" w:hAnsi="Arial" w:cs="Arial"/>
          <w:b/>
          <w:bCs/>
          <w:sz w:val="24"/>
          <w:szCs w:val="24"/>
          <w:u w:val="single"/>
        </w:rPr>
        <w:t>Get Involved</w:t>
      </w:r>
    </w:p>
    <w:p w14:paraId="56003740" w14:textId="68A932D8" w:rsidR="007924A9" w:rsidRPr="00495EB4" w:rsidRDefault="007924A9">
      <w:p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Split into:</w:t>
      </w:r>
    </w:p>
    <w:p w14:paraId="1836043E" w14:textId="3A5BA9AC" w:rsidR="007924A9" w:rsidRPr="00495EB4" w:rsidRDefault="00A41D6F" w:rsidP="007924A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Share Membership</w:t>
      </w:r>
    </w:p>
    <w:p w14:paraId="47310340" w14:textId="7BECC660" w:rsidR="00A41D6F" w:rsidRPr="00495EB4" w:rsidRDefault="00A41D6F" w:rsidP="007924A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Management Committee</w:t>
      </w:r>
    </w:p>
    <w:p w14:paraId="59238583" w14:textId="4E59AE4A" w:rsidR="00A41D6F" w:rsidRPr="00495EB4" w:rsidRDefault="00A41D6F" w:rsidP="007924A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Tenant Engagement Panel</w:t>
      </w:r>
    </w:p>
    <w:p w14:paraId="0F9353C4" w14:textId="573526F4" w:rsidR="00A41D6F" w:rsidRPr="00495EB4" w:rsidRDefault="00A41D6F" w:rsidP="007924A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Consultations</w:t>
      </w:r>
    </w:p>
    <w:p w14:paraId="64E1D276" w14:textId="7DA4F999" w:rsidR="00A41D6F" w:rsidRPr="00495EB4" w:rsidRDefault="00A41D6F" w:rsidP="007924A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SHR National Panel</w:t>
      </w:r>
    </w:p>
    <w:p w14:paraId="012204BE" w14:textId="77777777" w:rsidR="007924A9" w:rsidRPr="00495EB4" w:rsidRDefault="007924A9">
      <w:pPr>
        <w:rPr>
          <w:rFonts w:ascii="Arial" w:hAnsi="Arial" w:cs="Arial"/>
          <w:b/>
          <w:bCs/>
          <w:sz w:val="24"/>
          <w:szCs w:val="24"/>
        </w:rPr>
      </w:pPr>
    </w:p>
    <w:p w14:paraId="34970E37" w14:textId="1D31AE15" w:rsidR="00947739" w:rsidRPr="001062E6" w:rsidRDefault="0094773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062E6">
        <w:rPr>
          <w:rFonts w:ascii="Arial" w:hAnsi="Arial" w:cs="Arial"/>
          <w:b/>
          <w:bCs/>
          <w:sz w:val="24"/>
          <w:szCs w:val="24"/>
          <w:u w:val="single"/>
        </w:rPr>
        <w:t>Performance</w:t>
      </w:r>
    </w:p>
    <w:p w14:paraId="6BFD60FF" w14:textId="23C7D9B7" w:rsidR="00571FA4" w:rsidRPr="003C682D" w:rsidRDefault="00C956B2" w:rsidP="00C9367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C682D">
        <w:rPr>
          <w:rFonts w:ascii="Arial" w:hAnsi="Arial" w:cs="Arial"/>
          <w:sz w:val="24"/>
          <w:szCs w:val="24"/>
        </w:rPr>
        <w:t>Scottish Housing Regulator</w:t>
      </w:r>
    </w:p>
    <w:p w14:paraId="7C9631F5" w14:textId="1B154152" w:rsidR="00C956B2" w:rsidRPr="003C682D" w:rsidRDefault="00C956B2" w:rsidP="00C9367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C682D">
        <w:rPr>
          <w:rFonts w:ascii="Arial" w:hAnsi="Arial" w:cs="Arial"/>
          <w:sz w:val="24"/>
          <w:szCs w:val="24"/>
        </w:rPr>
        <w:t>Performance</w:t>
      </w:r>
    </w:p>
    <w:p w14:paraId="2122FDCD" w14:textId="3A740B65" w:rsidR="00C956B2" w:rsidRPr="003C682D" w:rsidRDefault="00C956B2" w:rsidP="00C9367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C682D">
        <w:rPr>
          <w:rFonts w:ascii="Arial" w:hAnsi="Arial" w:cs="Arial"/>
          <w:sz w:val="24"/>
          <w:szCs w:val="24"/>
        </w:rPr>
        <w:t>Serious Concerns</w:t>
      </w:r>
    </w:p>
    <w:p w14:paraId="12F315AA" w14:textId="65EB0EC9" w:rsidR="007924A9" w:rsidRPr="00C956B2" w:rsidRDefault="0094773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062E6">
        <w:rPr>
          <w:rFonts w:ascii="Arial" w:hAnsi="Arial" w:cs="Arial"/>
          <w:b/>
          <w:bCs/>
          <w:sz w:val="24"/>
          <w:szCs w:val="24"/>
          <w:u w:val="single"/>
        </w:rPr>
        <w:t>Access to Information</w:t>
      </w:r>
    </w:p>
    <w:p w14:paraId="7B9F2173" w14:textId="17ABC74D" w:rsidR="00495EB4" w:rsidRPr="00515D90" w:rsidRDefault="00C956B2" w:rsidP="00495EB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Protection</w:t>
      </w:r>
    </w:p>
    <w:p w14:paraId="48B7D470" w14:textId="4B27CDFF" w:rsidR="00495EB4" w:rsidRPr="00515D90" w:rsidRDefault="007924A9" w:rsidP="00495EB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F</w:t>
      </w:r>
      <w:r w:rsidR="00C956B2">
        <w:rPr>
          <w:rFonts w:ascii="Arial" w:hAnsi="Arial" w:cs="Arial"/>
          <w:sz w:val="24"/>
          <w:szCs w:val="24"/>
        </w:rPr>
        <w:t>reedom of Information</w:t>
      </w:r>
    </w:p>
    <w:p w14:paraId="7EB81368" w14:textId="3AC958D6" w:rsidR="007924A9" w:rsidRPr="00495EB4" w:rsidRDefault="007924A9" w:rsidP="007924A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E</w:t>
      </w:r>
      <w:r w:rsidR="00C956B2">
        <w:rPr>
          <w:rFonts w:ascii="Arial" w:hAnsi="Arial" w:cs="Arial"/>
          <w:sz w:val="24"/>
          <w:szCs w:val="24"/>
        </w:rPr>
        <w:t xml:space="preserve">nvironmental </w:t>
      </w:r>
      <w:r w:rsidRPr="00495EB4">
        <w:rPr>
          <w:rFonts w:ascii="Arial" w:hAnsi="Arial" w:cs="Arial"/>
          <w:sz w:val="24"/>
          <w:szCs w:val="24"/>
        </w:rPr>
        <w:t>I</w:t>
      </w:r>
      <w:r w:rsidR="00C956B2">
        <w:rPr>
          <w:rFonts w:ascii="Arial" w:hAnsi="Arial" w:cs="Arial"/>
          <w:sz w:val="24"/>
          <w:szCs w:val="24"/>
        </w:rPr>
        <w:t xml:space="preserve">nformation </w:t>
      </w:r>
      <w:r w:rsidRPr="00495EB4">
        <w:rPr>
          <w:rFonts w:ascii="Arial" w:hAnsi="Arial" w:cs="Arial"/>
          <w:sz w:val="24"/>
          <w:szCs w:val="24"/>
        </w:rPr>
        <w:t>R</w:t>
      </w:r>
      <w:r w:rsidR="00C956B2">
        <w:rPr>
          <w:rFonts w:ascii="Arial" w:hAnsi="Arial" w:cs="Arial"/>
          <w:sz w:val="24"/>
          <w:szCs w:val="24"/>
        </w:rPr>
        <w:t xml:space="preserve">egulations </w:t>
      </w:r>
    </w:p>
    <w:p w14:paraId="2F68134B" w14:textId="77777777" w:rsidR="00495EB4" w:rsidRPr="00495EB4" w:rsidRDefault="00495EB4" w:rsidP="00495EB4">
      <w:pPr>
        <w:rPr>
          <w:rFonts w:ascii="Arial" w:hAnsi="Arial" w:cs="Arial"/>
          <w:sz w:val="24"/>
          <w:szCs w:val="24"/>
        </w:rPr>
      </w:pPr>
    </w:p>
    <w:p w14:paraId="024F7499" w14:textId="3A24AB37" w:rsidR="00947739" w:rsidRPr="001062E6" w:rsidRDefault="0094773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062E6">
        <w:rPr>
          <w:rFonts w:ascii="Arial" w:hAnsi="Arial" w:cs="Arial"/>
          <w:b/>
          <w:bCs/>
          <w:sz w:val="24"/>
          <w:szCs w:val="24"/>
          <w:u w:val="single"/>
        </w:rPr>
        <w:t xml:space="preserve">Contact Us </w:t>
      </w:r>
    </w:p>
    <w:p w14:paraId="1800E67D" w14:textId="0EA3CBDF" w:rsidR="00495EB4" w:rsidRPr="00495EB4" w:rsidRDefault="00495EB4" w:rsidP="00495EB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Contact Us</w:t>
      </w:r>
    </w:p>
    <w:p w14:paraId="75970CEB" w14:textId="73FBE447" w:rsidR="00495EB4" w:rsidRPr="00495EB4" w:rsidRDefault="00495EB4" w:rsidP="00495EB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Office Closures</w:t>
      </w:r>
    </w:p>
    <w:p w14:paraId="1CCB2120" w14:textId="77777777" w:rsidR="00495EB4" w:rsidRPr="00495EB4" w:rsidRDefault="00495EB4" w:rsidP="00495EB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>Speak to your Housing Officer</w:t>
      </w:r>
    </w:p>
    <w:p w14:paraId="3FA43FE5" w14:textId="11419A5A" w:rsidR="00A41D6F" w:rsidRPr="00495EB4" w:rsidRDefault="00495EB4" w:rsidP="00495EB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95EB4">
        <w:rPr>
          <w:rFonts w:ascii="Arial" w:hAnsi="Arial" w:cs="Arial"/>
          <w:sz w:val="24"/>
          <w:szCs w:val="24"/>
        </w:rPr>
        <w:t xml:space="preserve">Complaints and Compliments </w:t>
      </w:r>
    </w:p>
    <w:sectPr w:rsidR="00A41D6F" w:rsidRPr="0049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6579"/>
    <w:multiLevelType w:val="hybridMultilevel"/>
    <w:tmpl w:val="5B98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7624"/>
    <w:multiLevelType w:val="hybridMultilevel"/>
    <w:tmpl w:val="22CC7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47EAF"/>
    <w:multiLevelType w:val="hybridMultilevel"/>
    <w:tmpl w:val="8E968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E2E6A"/>
    <w:multiLevelType w:val="hybridMultilevel"/>
    <w:tmpl w:val="C54A2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E3F83"/>
    <w:multiLevelType w:val="hybridMultilevel"/>
    <w:tmpl w:val="8BDAB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77936"/>
    <w:multiLevelType w:val="hybridMultilevel"/>
    <w:tmpl w:val="205A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4118D"/>
    <w:multiLevelType w:val="hybridMultilevel"/>
    <w:tmpl w:val="1DA80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464CB"/>
    <w:multiLevelType w:val="hybridMultilevel"/>
    <w:tmpl w:val="FCCCD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5578">
    <w:abstractNumId w:val="6"/>
  </w:num>
  <w:num w:numId="2" w16cid:durableId="1284340662">
    <w:abstractNumId w:val="3"/>
  </w:num>
  <w:num w:numId="3" w16cid:durableId="1261183617">
    <w:abstractNumId w:val="5"/>
  </w:num>
  <w:num w:numId="4" w16cid:durableId="1501044867">
    <w:abstractNumId w:val="7"/>
  </w:num>
  <w:num w:numId="5" w16cid:durableId="975112260">
    <w:abstractNumId w:val="4"/>
  </w:num>
  <w:num w:numId="6" w16cid:durableId="1942107056">
    <w:abstractNumId w:val="2"/>
  </w:num>
  <w:num w:numId="7" w16cid:durableId="1132480340">
    <w:abstractNumId w:val="1"/>
  </w:num>
  <w:num w:numId="8" w16cid:durableId="158217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39"/>
    <w:rsid w:val="00086F7C"/>
    <w:rsid w:val="001062E6"/>
    <w:rsid w:val="00161319"/>
    <w:rsid w:val="002B5E1A"/>
    <w:rsid w:val="00324739"/>
    <w:rsid w:val="003C682D"/>
    <w:rsid w:val="00495EB4"/>
    <w:rsid w:val="00515D90"/>
    <w:rsid w:val="00571FA4"/>
    <w:rsid w:val="007924A9"/>
    <w:rsid w:val="00947739"/>
    <w:rsid w:val="00997318"/>
    <w:rsid w:val="00A07743"/>
    <w:rsid w:val="00A41D6F"/>
    <w:rsid w:val="00B97FF6"/>
    <w:rsid w:val="00C93670"/>
    <w:rsid w:val="00C956B2"/>
    <w:rsid w:val="00DA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81C2A"/>
  <w15:chartTrackingRefBased/>
  <w15:docId w15:val="{9E72FA54-1DE2-4147-968F-43B0B5F5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7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</Words>
  <Characters>1062</Characters>
  <Application>Microsoft Office Word</Application>
  <DocSecurity>0</DocSecurity>
  <Lines>25</Lines>
  <Paragraphs>15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Connelly</dc:creator>
  <cp:keywords/>
  <dc:description/>
  <cp:lastModifiedBy>Emma Connelly</cp:lastModifiedBy>
  <cp:revision>14</cp:revision>
  <dcterms:created xsi:type="dcterms:W3CDTF">2026-02-09T15:48:00Z</dcterms:created>
  <dcterms:modified xsi:type="dcterms:W3CDTF">2026-02-16T11:40:00Z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304d37ad-3dc6-4f30-872e-b2b47f8ba3ac</vt:lpwstr>
  </property>
</Properties>
</file>